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5BE78C" w14:textId="731F8046" w:rsidR="00850053" w:rsidRPr="00771057" w:rsidRDefault="006006D0" w:rsidP="00D9323C">
      <w:pPr>
        <w:jc w:val="center"/>
        <w:rPr>
          <w:rFonts w:ascii="Times New Roman" w:hAnsi="Times New Roman" w:cs="Times New Roman"/>
          <w:b/>
          <w:bCs/>
          <w:color w:val="000000" w:themeColor="text1"/>
          <w:sz w:val="21"/>
          <w:szCs w:val="21"/>
        </w:rPr>
      </w:pPr>
      <w:r w:rsidRPr="00771057">
        <w:rPr>
          <w:rFonts w:ascii="Times New Roman" w:hAnsi="Times New Roman" w:cs="Times New Roman"/>
          <w:b/>
          <w:bCs/>
          <w:noProof/>
          <w:color w:val="000000" w:themeColor="text1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1E1A8CFC" wp14:editId="23EA0777">
                <wp:simplePos x="0" y="0"/>
                <wp:positionH relativeFrom="margin">
                  <wp:posOffset>-635</wp:posOffset>
                </wp:positionH>
                <wp:positionV relativeFrom="paragraph">
                  <wp:posOffset>-17574</wp:posOffset>
                </wp:positionV>
                <wp:extent cx="5759450" cy="196850"/>
                <wp:effectExtent l="0" t="0" r="0" b="0"/>
                <wp:wrapNone/>
                <wp:docPr id="854373617" name="Retâ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945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6F271A" id="Retângulo 3" o:spid="_x0000_s1026" style="position:absolute;margin-left:-.05pt;margin-top:-1.4pt;width:453.5pt;height:15.5pt;z-index:-251658241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H7VhAIAAIIFAAAOAAAAZHJzL2Uyb0RvYy54bWysVE1v2zAMvQ/YfxB0Xx0HST+COkWQIsOA&#10;rg3WDj0rshQbkEVNUuJkv36UZDtt1+0w7CJTIvlIPpO8vjk0iuyFdTXoguZnI0qE5lDWelvQ70+r&#10;T5eUOM90yRRoUdCjcPRm/vHDdWtmYgwVqFJYgiDazVpT0Mp7M8syxyvRMHcGRmhUSrAN83i126y0&#10;rEX0RmXj0eg8a8GWxgIXzuHrbVLSecSXUnD/IKUTnqiCYm4+njaem3Bm82s221pmqpp3abB/yKJh&#10;tcagA9Qt84zsbP0bVFNzCw6kP+PQZCBlzUWsAavJR2+qeayYEbEWJMeZgSb3/2D5/f7RrC3S0Bo3&#10;cyiGKg7SNuGL+ZFDJOs4kCUOnnB8nF5MryZT5JSjLr86v0QZYbKTt7HOfxbQkCAU1OLPiByx/Z3z&#10;ybQ3CcEcqLpc1UrFS2gAsVSW7Bn+us02j65q13yFMr1hwFEfMvZLMI8JvEJSOuBpCMgpaHjJTuVG&#10;yR+VCHZKfxOS1CUWOI4RB+QUlHEutE/JuIqVIj3nf8wlAgZkifEH7A7gdZE9dsqysw+uIjby4Dz6&#10;W2LJefCIkUH7wbmpNdj3ABRW1UVO9j1JiZrA0gbK49oSC2mMnOGrGn/tHXN+zSzODXYD7gL/gIdU&#10;0BYUOomSCuzP996DPbYzailpcQ4L6n7smBWUqC8aG/0qn0zC4MbLZHoxxot9qdm81OhdswTslxy3&#10;juFRDPZe9aK00DzjyliEqKhimmPsgnJv+8vSp/2AS4eLxSKa4bAa5u/0o+EBPLAaWvfp8Mys6frb&#10;42TcQz+zbPamzZNt8NSw2HmQdZyBE68d3zjosYm7pRQ2yct7tDqtzvkvAAAA//8DAFBLAwQUAAYA&#10;CAAAACEAkZt6ht4AAAAHAQAADwAAAGRycy9kb3ducmV2LnhtbEyPwW7CMBBE75X4B2sr9QZOckAh&#10;jYOqiooiIVDTfoCJlyQiXqexIeHvuz21p9FqRjNv8/VkO3HDwbeOFMSLCARS5UxLtYKvz7d5CsIH&#10;TUZ3jlDBHT2si9lDrjPjRvrAWxlqwSXkM62gCaHPpPRVg1b7heuR2Du7werA51BLM+iRy20nkyha&#10;Sqtb4oVG9/jaYHUpr1bB9v69SceDPMbnw/a9vOx3NR57pZ4ep5dnEAGn8BeGX3xGh4KZTu5KxotO&#10;wTzmIEvCD7C9ipYrECcFSZqALHL5n7/4AQAA//8DAFBLAQItABQABgAIAAAAIQC2gziS/gAAAOEB&#10;AAATAAAAAAAAAAAAAAAAAAAAAABbQ29udGVudF9UeXBlc10ueG1sUEsBAi0AFAAGAAgAAAAhADj9&#10;If/WAAAAlAEAAAsAAAAAAAAAAAAAAAAALwEAAF9yZWxzLy5yZWxzUEsBAi0AFAAGAAgAAAAhAML4&#10;ftWEAgAAggUAAA4AAAAAAAAAAAAAAAAALgIAAGRycy9lMm9Eb2MueG1sUEsBAi0AFAAGAAgAAAAh&#10;AJGbeobeAAAABwEAAA8AAAAAAAAAAAAAAAAA3gQAAGRycy9kb3ducmV2LnhtbFBLBQYAAAAABAAE&#10;APMAAADpBQAAAAA=&#10;" fillcolor="#d8d8d8 [2732]" stroked="f" strokeweight="1.25pt">
                <w10:wrap anchorx="margin"/>
              </v:rect>
            </w:pict>
          </mc:Fallback>
        </mc:AlternateContent>
      </w:r>
      <w:r w:rsidRPr="00771057">
        <w:rPr>
          <w:rFonts w:ascii="Times New Roman" w:hAnsi="Times New Roman" w:cs="Times New Roman"/>
          <w:b/>
          <w:bCs/>
          <w:color w:val="000000" w:themeColor="text1"/>
          <w:sz w:val="21"/>
          <w:szCs w:val="21"/>
        </w:rPr>
        <w:t xml:space="preserve">REQUERIMENTO DE </w:t>
      </w:r>
      <w:r w:rsidR="00796ED8">
        <w:rPr>
          <w:rFonts w:ascii="Times New Roman" w:hAnsi="Times New Roman" w:cs="Times New Roman"/>
          <w:b/>
          <w:bCs/>
          <w:color w:val="000000" w:themeColor="text1"/>
          <w:sz w:val="21"/>
          <w:szCs w:val="21"/>
        </w:rPr>
        <w:t>ATUALIZAÇÃO DE NOME</w:t>
      </w:r>
    </w:p>
    <w:tbl>
      <w:tblPr>
        <w:tblStyle w:val="Tabelacomgrade"/>
        <w:tblpPr w:leftFromText="141" w:rightFromText="141" w:vertAnchor="text" w:tblpY="112"/>
        <w:tblW w:w="0" w:type="auto"/>
        <w:tblLook w:val="04A0" w:firstRow="1" w:lastRow="0" w:firstColumn="1" w:lastColumn="0" w:noHBand="0" w:noVBand="1"/>
      </w:tblPr>
      <w:tblGrid>
        <w:gridCol w:w="606"/>
        <w:gridCol w:w="8456"/>
      </w:tblGrid>
      <w:tr w:rsidR="00771057" w:rsidRPr="00771057" w14:paraId="3F38CAFF" w14:textId="77777777" w:rsidTr="00771057">
        <w:tc>
          <w:tcPr>
            <w:tcW w:w="9062" w:type="dxa"/>
            <w:gridSpan w:val="2"/>
          </w:tcPr>
          <w:tbl>
            <w:tblPr>
              <w:tblpPr w:leftFromText="141" w:rightFromText="141" w:vertAnchor="text" w:horzAnchor="page" w:tblpX="1121" w:tblpY="70"/>
              <w:tblW w:w="9072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3111"/>
              <w:gridCol w:w="425"/>
              <w:gridCol w:w="992"/>
              <w:gridCol w:w="426"/>
              <w:gridCol w:w="4118"/>
            </w:tblGrid>
            <w:tr w:rsidR="00771057" w:rsidRPr="00771057" w14:paraId="06228621" w14:textId="77777777" w:rsidTr="00771057">
              <w:trPr>
                <w:trHeight w:val="277"/>
              </w:trPr>
              <w:tc>
                <w:tcPr>
                  <w:tcW w:w="9072" w:type="dxa"/>
                  <w:gridSpan w:val="5"/>
                  <w:shd w:val="clear" w:color="auto" w:fill="auto"/>
                  <w:vAlign w:val="center"/>
                </w:tcPr>
                <w:p w14:paraId="5C6E14D8" w14:textId="66594759" w:rsidR="00771057" w:rsidRPr="00771057" w:rsidRDefault="00771057" w:rsidP="00771057">
                  <w:pPr>
                    <w:rPr>
                      <w:rFonts w:ascii="Times New Roman" w:hAnsi="Times New Roman" w:cs="Times New Roman"/>
                      <w:b/>
                      <w:bCs/>
                      <w:sz w:val="21"/>
                      <w:szCs w:val="21"/>
                    </w:rPr>
                  </w:pPr>
                  <w:r w:rsidRPr="00771057">
                    <w:rPr>
                      <w:rFonts w:ascii="Times New Roman" w:hAnsi="Times New Roman" w:cs="Times New Roman"/>
                      <w:b/>
                      <w:bCs/>
                      <w:sz w:val="21"/>
                      <w:szCs w:val="21"/>
                    </w:rPr>
                    <w:t>NÚMERO DO PROTOCOLO</w:t>
                  </w:r>
                  <w:r w:rsidRPr="00771057">
                    <w:rPr>
                      <w:rFonts w:ascii="Times New Roman" w:hAnsi="Times New Roman" w:cs="Times New Roman"/>
                      <w:bCs/>
                      <w:sz w:val="21"/>
                      <w:szCs w:val="21"/>
                    </w:rPr>
                    <w:t>: </w:t>
                  </w:r>
                </w:p>
              </w:tc>
            </w:tr>
            <w:tr w:rsidR="00771057" w:rsidRPr="00771057" w14:paraId="54A7A994" w14:textId="77777777" w:rsidTr="00771057">
              <w:trPr>
                <w:trHeight w:val="277"/>
              </w:trPr>
              <w:tc>
                <w:tcPr>
                  <w:tcW w:w="9072" w:type="dxa"/>
                  <w:gridSpan w:val="5"/>
                  <w:shd w:val="clear" w:color="auto" w:fill="auto"/>
                  <w:vAlign w:val="center"/>
                </w:tcPr>
                <w:p w14:paraId="7580436D" w14:textId="1E85D3F8" w:rsidR="00771057" w:rsidRPr="00771057" w:rsidRDefault="00771057" w:rsidP="00771057">
                  <w:pPr>
                    <w:rPr>
                      <w:rFonts w:ascii="Times New Roman" w:hAnsi="Times New Roman" w:cs="Times New Roman"/>
                      <w:b/>
                      <w:bCs/>
                      <w:sz w:val="21"/>
                      <w:szCs w:val="21"/>
                    </w:rPr>
                  </w:pPr>
                  <w:r w:rsidRPr="00771057">
                    <w:rPr>
                      <w:rFonts w:ascii="Times New Roman" w:hAnsi="Times New Roman" w:cs="Times New Roman"/>
                      <w:b/>
                      <w:bCs/>
                      <w:sz w:val="21"/>
                      <w:szCs w:val="21"/>
                    </w:rPr>
                    <w:t>DADOS DO CONTRIBUINTE</w:t>
                  </w:r>
                </w:p>
              </w:tc>
            </w:tr>
            <w:tr w:rsidR="00771057" w:rsidRPr="00771057" w14:paraId="77994AE2" w14:textId="77777777" w:rsidTr="00DF474C">
              <w:trPr>
                <w:trHeight w:val="277"/>
              </w:trPr>
              <w:tc>
                <w:tcPr>
                  <w:tcW w:w="3111" w:type="dxa"/>
                  <w:shd w:val="clear" w:color="auto" w:fill="auto"/>
                  <w:vAlign w:val="center"/>
                </w:tcPr>
                <w:p w14:paraId="3F216BB5" w14:textId="77777777" w:rsidR="00771057" w:rsidRPr="00771057" w:rsidRDefault="00771057" w:rsidP="00771057">
                  <w:pPr>
                    <w:pStyle w:val="Ttulo2"/>
                    <w:spacing w:before="0" w:after="0"/>
                    <w:rPr>
                      <w:rFonts w:ascii="Times New Roman" w:hAnsi="Times New Roman" w:cs="Times New Roman"/>
                      <w:b w:val="0"/>
                      <w:bCs/>
                      <w:iCs/>
                      <w:sz w:val="21"/>
                      <w:szCs w:val="21"/>
                    </w:rPr>
                  </w:pPr>
                  <w:r w:rsidRPr="00771057">
                    <w:rPr>
                      <w:rFonts w:ascii="Times New Roman" w:hAnsi="Times New Roman" w:cs="Times New Roman"/>
                      <w:b w:val="0"/>
                      <w:bCs/>
                      <w:iCs/>
                      <w:sz w:val="21"/>
                      <w:szCs w:val="21"/>
                    </w:rPr>
                    <w:t>Nome:</w:t>
                  </w:r>
                </w:p>
              </w:tc>
              <w:tc>
                <w:tcPr>
                  <w:tcW w:w="5961" w:type="dxa"/>
                  <w:gridSpan w:val="4"/>
                  <w:shd w:val="clear" w:color="auto" w:fill="auto"/>
                  <w:vAlign w:val="center"/>
                </w:tcPr>
                <w:p w14:paraId="002DC989" w14:textId="77777777" w:rsidR="00771057" w:rsidRPr="00771057" w:rsidRDefault="00771057" w:rsidP="00771057">
                  <w:pPr>
                    <w:rPr>
                      <w:rFonts w:ascii="Times New Roman" w:hAnsi="Times New Roman" w:cs="Times New Roman"/>
                      <w:bCs/>
                      <w:sz w:val="21"/>
                      <w:szCs w:val="21"/>
                    </w:rPr>
                  </w:pPr>
                </w:p>
              </w:tc>
            </w:tr>
            <w:tr w:rsidR="00771057" w:rsidRPr="00771057" w14:paraId="24C618CB" w14:textId="77777777" w:rsidTr="00DF474C">
              <w:trPr>
                <w:trHeight w:val="225"/>
              </w:trPr>
              <w:tc>
                <w:tcPr>
                  <w:tcW w:w="3111" w:type="dxa"/>
                  <w:shd w:val="clear" w:color="auto" w:fill="auto"/>
                  <w:vAlign w:val="center"/>
                </w:tcPr>
                <w:p w14:paraId="4EDAB032" w14:textId="77777777" w:rsidR="00771057" w:rsidRPr="00771057" w:rsidRDefault="00771057" w:rsidP="00771057">
                  <w:pPr>
                    <w:pStyle w:val="Ttulo2"/>
                    <w:spacing w:before="0" w:after="0"/>
                    <w:rPr>
                      <w:rFonts w:ascii="Times New Roman" w:hAnsi="Times New Roman" w:cs="Times New Roman"/>
                      <w:b w:val="0"/>
                      <w:bCs/>
                      <w:i/>
                      <w:sz w:val="21"/>
                      <w:szCs w:val="21"/>
                    </w:rPr>
                  </w:pPr>
                  <w:r w:rsidRPr="00771057">
                    <w:rPr>
                      <w:rFonts w:ascii="Times New Roman" w:hAnsi="Times New Roman" w:cs="Times New Roman"/>
                      <w:b w:val="0"/>
                      <w:bCs/>
                      <w:sz w:val="21"/>
                      <w:szCs w:val="21"/>
                    </w:rPr>
                    <w:t>CPF/CNPJ:</w:t>
                  </w:r>
                </w:p>
              </w:tc>
              <w:tc>
                <w:tcPr>
                  <w:tcW w:w="5961" w:type="dxa"/>
                  <w:gridSpan w:val="4"/>
                  <w:shd w:val="clear" w:color="auto" w:fill="auto"/>
                  <w:vAlign w:val="center"/>
                </w:tcPr>
                <w:p w14:paraId="36A64C33" w14:textId="77777777" w:rsidR="00771057" w:rsidRPr="00771057" w:rsidRDefault="00771057" w:rsidP="00771057">
                  <w:pPr>
                    <w:rPr>
                      <w:rFonts w:ascii="Times New Roman" w:hAnsi="Times New Roman" w:cs="Times New Roman"/>
                      <w:bCs/>
                      <w:sz w:val="21"/>
                      <w:szCs w:val="21"/>
                    </w:rPr>
                  </w:pPr>
                </w:p>
              </w:tc>
            </w:tr>
            <w:tr w:rsidR="00771057" w:rsidRPr="00771057" w14:paraId="30DC9B2E" w14:textId="77777777" w:rsidTr="00DF474C">
              <w:trPr>
                <w:trHeight w:val="225"/>
              </w:trPr>
              <w:tc>
                <w:tcPr>
                  <w:tcW w:w="3111" w:type="dxa"/>
                  <w:shd w:val="clear" w:color="auto" w:fill="auto"/>
                  <w:vAlign w:val="center"/>
                </w:tcPr>
                <w:p w14:paraId="5EB1FC89" w14:textId="5FB8A463" w:rsidR="00771057" w:rsidRPr="00771057" w:rsidRDefault="00771057" w:rsidP="00771057">
                  <w:pPr>
                    <w:pStyle w:val="Ttulo2"/>
                    <w:spacing w:before="0" w:after="0"/>
                    <w:rPr>
                      <w:rFonts w:ascii="Times New Roman" w:hAnsi="Times New Roman" w:cs="Times New Roman"/>
                      <w:b w:val="0"/>
                      <w:bCs/>
                      <w:sz w:val="21"/>
                      <w:szCs w:val="21"/>
                    </w:rPr>
                  </w:pPr>
                  <w:r w:rsidRPr="00771057">
                    <w:rPr>
                      <w:rFonts w:ascii="Times New Roman" w:hAnsi="Times New Roman" w:cs="Times New Roman"/>
                      <w:b w:val="0"/>
                      <w:bCs/>
                      <w:sz w:val="21"/>
                      <w:szCs w:val="21"/>
                    </w:rPr>
                    <w:t>Telefone:</w:t>
                  </w:r>
                </w:p>
              </w:tc>
              <w:tc>
                <w:tcPr>
                  <w:tcW w:w="5961" w:type="dxa"/>
                  <w:gridSpan w:val="4"/>
                  <w:shd w:val="clear" w:color="auto" w:fill="auto"/>
                  <w:vAlign w:val="center"/>
                </w:tcPr>
                <w:p w14:paraId="6D31F6F9" w14:textId="77777777" w:rsidR="00771057" w:rsidRPr="00771057" w:rsidRDefault="00771057" w:rsidP="00771057">
                  <w:pPr>
                    <w:rPr>
                      <w:rFonts w:ascii="Times New Roman" w:hAnsi="Times New Roman" w:cs="Times New Roman"/>
                      <w:bCs/>
                      <w:sz w:val="21"/>
                      <w:szCs w:val="21"/>
                    </w:rPr>
                  </w:pPr>
                </w:p>
              </w:tc>
            </w:tr>
            <w:tr w:rsidR="00771057" w:rsidRPr="00771057" w14:paraId="2900A213" w14:textId="77777777" w:rsidTr="00DF474C">
              <w:trPr>
                <w:trHeight w:val="225"/>
              </w:trPr>
              <w:tc>
                <w:tcPr>
                  <w:tcW w:w="3111" w:type="dxa"/>
                  <w:shd w:val="clear" w:color="auto" w:fill="auto"/>
                  <w:vAlign w:val="center"/>
                </w:tcPr>
                <w:p w14:paraId="1A39FCC5" w14:textId="180F3CDE" w:rsidR="00771057" w:rsidRPr="00771057" w:rsidRDefault="00771057" w:rsidP="00771057">
                  <w:pPr>
                    <w:pStyle w:val="Ttulo2"/>
                    <w:spacing w:before="0" w:after="0"/>
                    <w:rPr>
                      <w:rFonts w:ascii="Times New Roman" w:hAnsi="Times New Roman" w:cs="Times New Roman"/>
                      <w:b w:val="0"/>
                      <w:bCs/>
                      <w:sz w:val="21"/>
                      <w:szCs w:val="21"/>
                    </w:rPr>
                  </w:pPr>
                  <w:r w:rsidRPr="00771057">
                    <w:rPr>
                      <w:rFonts w:ascii="Times New Roman" w:hAnsi="Times New Roman" w:cs="Times New Roman"/>
                      <w:b w:val="0"/>
                      <w:bCs/>
                      <w:sz w:val="21"/>
                      <w:szCs w:val="21"/>
                    </w:rPr>
                    <w:t>E-mail:</w:t>
                  </w:r>
                </w:p>
              </w:tc>
              <w:tc>
                <w:tcPr>
                  <w:tcW w:w="5961" w:type="dxa"/>
                  <w:gridSpan w:val="4"/>
                  <w:shd w:val="clear" w:color="auto" w:fill="auto"/>
                  <w:vAlign w:val="center"/>
                </w:tcPr>
                <w:p w14:paraId="3DA2C8DD" w14:textId="77777777" w:rsidR="00771057" w:rsidRPr="00771057" w:rsidRDefault="00771057" w:rsidP="00771057">
                  <w:pPr>
                    <w:rPr>
                      <w:rFonts w:ascii="Times New Roman" w:hAnsi="Times New Roman" w:cs="Times New Roman"/>
                      <w:bCs/>
                      <w:sz w:val="21"/>
                      <w:szCs w:val="21"/>
                    </w:rPr>
                  </w:pPr>
                </w:p>
              </w:tc>
            </w:tr>
            <w:tr w:rsidR="00771057" w:rsidRPr="00771057" w14:paraId="4890A728" w14:textId="77777777" w:rsidTr="00771057">
              <w:trPr>
                <w:trHeight w:val="225"/>
              </w:trPr>
              <w:tc>
                <w:tcPr>
                  <w:tcW w:w="9072" w:type="dxa"/>
                  <w:gridSpan w:val="5"/>
                  <w:shd w:val="clear" w:color="auto" w:fill="auto"/>
                  <w:vAlign w:val="center"/>
                </w:tcPr>
                <w:p w14:paraId="185679F0" w14:textId="25BD59FD" w:rsidR="00771057" w:rsidRPr="00771057" w:rsidRDefault="00771057" w:rsidP="00771057">
                  <w:pPr>
                    <w:rPr>
                      <w:rFonts w:ascii="Times New Roman" w:hAnsi="Times New Roman" w:cs="Times New Roman"/>
                      <w:b/>
                      <w:bCs/>
                      <w:sz w:val="21"/>
                      <w:szCs w:val="21"/>
                    </w:rPr>
                  </w:pPr>
                  <w:r w:rsidRPr="00771057">
                    <w:rPr>
                      <w:rFonts w:ascii="Times New Roman" w:hAnsi="Times New Roman" w:cs="Times New Roman"/>
                      <w:b/>
                      <w:bCs/>
                      <w:sz w:val="21"/>
                      <w:szCs w:val="21"/>
                    </w:rPr>
                    <w:t>DADOS DO IMÓVEL </w:t>
                  </w:r>
                </w:p>
              </w:tc>
            </w:tr>
            <w:tr w:rsidR="00771057" w:rsidRPr="00771057" w14:paraId="18AA7E46" w14:textId="77777777" w:rsidTr="00DF474C">
              <w:trPr>
                <w:trHeight w:val="225"/>
              </w:trPr>
              <w:tc>
                <w:tcPr>
                  <w:tcW w:w="3111" w:type="dxa"/>
                  <w:shd w:val="clear" w:color="auto" w:fill="auto"/>
                  <w:vAlign w:val="center"/>
                </w:tcPr>
                <w:p w14:paraId="7069817F" w14:textId="26871499" w:rsidR="00771057" w:rsidRPr="00771057" w:rsidRDefault="00771057" w:rsidP="00771057">
                  <w:pPr>
                    <w:pStyle w:val="Ttulo2"/>
                    <w:spacing w:before="0" w:after="0"/>
                    <w:rPr>
                      <w:rFonts w:ascii="Times New Roman" w:hAnsi="Times New Roman" w:cs="Times New Roman"/>
                      <w:b w:val="0"/>
                      <w:bCs/>
                      <w:sz w:val="21"/>
                      <w:szCs w:val="21"/>
                    </w:rPr>
                  </w:pPr>
                  <w:r w:rsidRPr="00771057">
                    <w:rPr>
                      <w:rFonts w:ascii="Times New Roman" w:hAnsi="Times New Roman" w:cs="Times New Roman"/>
                      <w:b w:val="0"/>
                      <w:bCs/>
                      <w:sz w:val="21"/>
                      <w:szCs w:val="21"/>
                    </w:rPr>
                    <w:t>Inscrição Imobiliária n°</w:t>
                  </w:r>
                </w:p>
              </w:tc>
              <w:tc>
                <w:tcPr>
                  <w:tcW w:w="5961" w:type="dxa"/>
                  <w:gridSpan w:val="4"/>
                  <w:shd w:val="clear" w:color="auto" w:fill="auto"/>
                  <w:vAlign w:val="center"/>
                </w:tcPr>
                <w:p w14:paraId="1A99C86B" w14:textId="77777777" w:rsidR="00771057" w:rsidRPr="00771057" w:rsidRDefault="00771057" w:rsidP="00771057">
                  <w:pPr>
                    <w:rPr>
                      <w:rFonts w:ascii="Times New Roman" w:hAnsi="Times New Roman" w:cs="Times New Roman"/>
                      <w:bCs/>
                      <w:sz w:val="21"/>
                      <w:szCs w:val="21"/>
                    </w:rPr>
                  </w:pPr>
                </w:p>
              </w:tc>
            </w:tr>
            <w:tr w:rsidR="00771057" w:rsidRPr="00771057" w14:paraId="46661F7F" w14:textId="77777777" w:rsidTr="00DF474C">
              <w:trPr>
                <w:trHeight w:val="225"/>
              </w:trPr>
              <w:tc>
                <w:tcPr>
                  <w:tcW w:w="3111" w:type="dxa"/>
                  <w:shd w:val="clear" w:color="auto" w:fill="auto"/>
                  <w:vAlign w:val="center"/>
                </w:tcPr>
                <w:p w14:paraId="5FBB0F41" w14:textId="66EF5690" w:rsidR="00771057" w:rsidRPr="00771057" w:rsidRDefault="00771057" w:rsidP="00771057">
                  <w:pPr>
                    <w:pStyle w:val="Ttulo2"/>
                    <w:spacing w:before="0" w:after="0"/>
                    <w:rPr>
                      <w:rFonts w:ascii="Times New Roman" w:hAnsi="Times New Roman" w:cs="Times New Roman"/>
                      <w:b w:val="0"/>
                      <w:bCs/>
                      <w:sz w:val="21"/>
                      <w:szCs w:val="21"/>
                    </w:rPr>
                  </w:pPr>
                  <w:r w:rsidRPr="00771057">
                    <w:rPr>
                      <w:rFonts w:ascii="Times New Roman" w:hAnsi="Times New Roman" w:cs="Times New Roman"/>
                      <w:b w:val="0"/>
                      <w:bCs/>
                      <w:sz w:val="21"/>
                      <w:szCs w:val="21"/>
                    </w:rPr>
                    <w:t>Endereço do Imóvel</w:t>
                  </w:r>
                </w:p>
              </w:tc>
              <w:tc>
                <w:tcPr>
                  <w:tcW w:w="5961" w:type="dxa"/>
                  <w:gridSpan w:val="4"/>
                  <w:shd w:val="clear" w:color="auto" w:fill="auto"/>
                  <w:vAlign w:val="center"/>
                </w:tcPr>
                <w:p w14:paraId="264529ED" w14:textId="77777777" w:rsidR="00771057" w:rsidRPr="00771057" w:rsidRDefault="00771057" w:rsidP="00771057">
                  <w:pPr>
                    <w:rPr>
                      <w:rFonts w:ascii="Times New Roman" w:hAnsi="Times New Roman" w:cs="Times New Roman"/>
                      <w:bCs/>
                      <w:sz w:val="21"/>
                      <w:szCs w:val="21"/>
                    </w:rPr>
                  </w:pPr>
                </w:p>
              </w:tc>
            </w:tr>
            <w:tr w:rsidR="00DF474C" w:rsidRPr="00771057" w14:paraId="367B753E" w14:textId="77777777" w:rsidTr="00DF474C">
              <w:trPr>
                <w:trHeight w:val="225"/>
              </w:trPr>
              <w:tc>
                <w:tcPr>
                  <w:tcW w:w="3111" w:type="dxa"/>
                  <w:shd w:val="clear" w:color="auto" w:fill="auto"/>
                  <w:vAlign w:val="center"/>
                </w:tcPr>
                <w:p w14:paraId="51B474B0" w14:textId="17EF5F89" w:rsidR="00DF474C" w:rsidRPr="00771057" w:rsidRDefault="00DF474C" w:rsidP="00771057">
                  <w:pPr>
                    <w:pStyle w:val="Ttulo2"/>
                    <w:spacing w:before="0" w:after="0"/>
                    <w:rPr>
                      <w:rFonts w:ascii="Times New Roman" w:hAnsi="Times New Roman" w:cs="Times New Roman"/>
                      <w:b w:val="0"/>
                      <w:bCs/>
                      <w:sz w:val="21"/>
                      <w:szCs w:val="21"/>
                    </w:rPr>
                  </w:pPr>
                  <w:r w:rsidRPr="00DF474C">
                    <w:rPr>
                      <w:rFonts w:ascii="Times New Roman" w:hAnsi="Times New Roman" w:cs="Times New Roman"/>
                      <w:b w:val="0"/>
                      <w:bCs/>
                      <w:sz w:val="21"/>
                      <w:szCs w:val="21"/>
                    </w:rPr>
                    <w:t>O imóvel possui dívida de IPTU?</w:t>
                  </w:r>
                </w:p>
              </w:tc>
              <w:tc>
                <w:tcPr>
                  <w:tcW w:w="425" w:type="dxa"/>
                  <w:shd w:val="clear" w:color="auto" w:fill="auto"/>
                  <w:vAlign w:val="center"/>
                </w:tcPr>
                <w:p w14:paraId="71A2E756" w14:textId="77777777" w:rsidR="00DF474C" w:rsidRPr="00771057" w:rsidRDefault="00DF474C" w:rsidP="00771057">
                  <w:pPr>
                    <w:rPr>
                      <w:rFonts w:ascii="Times New Roman" w:hAnsi="Times New Roman" w:cs="Times New Roman"/>
                      <w:bCs/>
                      <w:sz w:val="21"/>
                      <w:szCs w:val="21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vAlign w:val="center"/>
                </w:tcPr>
                <w:p w14:paraId="1191D557" w14:textId="5758D958" w:rsidR="00DF474C" w:rsidRPr="00771057" w:rsidRDefault="00FB5206" w:rsidP="00771057">
                  <w:pPr>
                    <w:rPr>
                      <w:rFonts w:ascii="Times New Roman" w:hAnsi="Times New Roman" w:cs="Times New Roman"/>
                      <w:bCs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1"/>
                      <w:szCs w:val="21"/>
                    </w:rPr>
                    <w:t>SIM</w:t>
                  </w:r>
                </w:p>
              </w:tc>
              <w:tc>
                <w:tcPr>
                  <w:tcW w:w="426" w:type="dxa"/>
                  <w:shd w:val="clear" w:color="auto" w:fill="auto"/>
                  <w:vAlign w:val="center"/>
                </w:tcPr>
                <w:p w14:paraId="22B23144" w14:textId="77777777" w:rsidR="00DF474C" w:rsidRPr="00771057" w:rsidRDefault="00DF474C" w:rsidP="00771057">
                  <w:pPr>
                    <w:rPr>
                      <w:rFonts w:ascii="Times New Roman" w:hAnsi="Times New Roman" w:cs="Times New Roman"/>
                      <w:bCs/>
                      <w:sz w:val="21"/>
                      <w:szCs w:val="21"/>
                    </w:rPr>
                  </w:pPr>
                </w:p>
              </w:tc>
              <w:tc>
                <w:tcPr>
                  <w:tcW w:w="4118" w:type="dxa"/>
                  <w:shd w:val="clear" w:color="auto" w:fill="auto"/>
                  <w:vAlign w:val="center"/>
                </w:tcPr>
                <w:p w14:paraId="12ED58FC" w14:textId="31BAD5C1" w:rsidR="00DF474C" w:rsidRPr="00771057" w:rsidRDefault="00FB5206" w:rsidP="00771057">
                  <w:pPr>
                    <w:rPr>
                      <w:rFonts w:ascii="Times New Roman" w:hAnsi="Times New Roman" w:cs="Times New Roman"/>
                      <w:bCs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1"/>
                      <w:szCs w:val="21"/>
                    </w:rPr>
                    <w:t>NÃO</w:t>
                  </w:r>
                </w:p>
              </w:tc>
            </w:tr>
          </w:tbl>
          <w:p w14:paraId="429DEA78" w14:textId="7429866D" w:rsidR="00771057" w:rsidRPr="00771057" w:rsidRDefault="00C41E55" w:rsidP="00771057">
            <w:pPr>
              <w:ind w:right="-219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71057">
              <w:rPr>
                <w:rFonts w:ascii="Times New Roman" w:hAnsi="Times New Roman" w:cs="Times New Roman"/>
                <w:b/>
                <w:bCs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25824" behindDoc="1" locked="0" layoutInCell="1" allowOverlap="1" wp14:anchorId="19127990" wp14:editId="544E458C">
                      <wp:simplePos x="0" y="0"/>
                      <wp:positionH relativeFrom="margin">
                        <wp:posOffset>-63500</wp:posOffset>
                      </wp:positionH>
                      <wp:positionV relativeFrom="paragraph">
                        <wp:posOffset>234727</wp:posOffset>
                      </wp:positionV>
                      <wp:extent cx="5746750" cy="181610"/>
                      <wp:effectExtent l="0" t="0" r="6350" b="8890"/>
                      <wp:wrapNone/>
                      <wp:docPr id="1978806609" name="Retângulo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6750" cy="18161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E97B77" id="Retângulo 11" o:spid="_x0000_s1026" style="position:absolute;margin-left:-5pt;margin-top:18.5pt;width:452.5pt;height:14.3pt;z-index:-251590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Ra9hgIAAIIFAAAOAAAAZHJzL2Uyb0RvYy54bWysVMFu2zAMvQ/YPwi6r7aDpO2COkXQosOA&#10;rg3aDj0rshQbkEVNUuJkXz9Ksp2263YYdpFFkXwkn0leXO5bRXbCugZ0SYuTnBKhOVSN3pT0+9PN&#10;p3NKnGe6Ygq0KOlBOHq5+PjhojNzMYEaVCUsQRDt5p0pae29mWeZ47VomTsBIzQqJdiWeRTtJqss&#10;6xC9Vdkkz0+zDmxlLHDhHL5eJyVdRHwpBff3UjrhiSop5ubjaeO5Dme2uGDzjWWmbnifBvuHLFrW&#10;aAw6Ql0zz8jWNr9BtQ234ED6Ew5tBlI2XMQasJoif1PNY82MiLUgOc6MNLn/B8vvdo9mZZGGzri5&#10;w2uoYi9tG76YH9lHsg4jWWLvCcfH2dn09GyGnHLUFefFaRHZzI7exjr/RUBLwqWkFn9G5Ijtbp3H&#10;iGg6mIRgDlRT3TRKRSE0gLhSluwY/rr1poiuatt+gyq9nc/yfAgZ+yWYR9RXSEoHPA0BOQUNL9mx&#10;3HjzByWCndIPQpKmwgInMeKInIIyzoX2KRlXs0qk5+KPuUTAgCwx/ojdA7wucsBOWfb2wVXERh6d&#10;878llpxHjxgZtB+d20aDfQ9AYVV95GQ/kJSoCSytoTqsLLGQxsgZftPgr71lzq+YxbnBbsBd4O/x&#10;kAq6kkJ/o6QG+/O992CP7YxaSjqcw5K6H1tmBSXqq8ZG/1xMp2FwozCdnU1QsC8165cavW2vAPul&#10;wK1jeLwGe6+Gq7TQPuPKWIaoqGKaY+yScm8H4cqn/YBLh4vlMprhsBrmb/Wj4QE8sBpa92n/zKzp&#10;+9vjZNzBMLNs/qbNk23w1LDcepBNnIEjrz3fOOixifulFDbJSzlaHVfn4hcAAAD//wMAUEsDBBQA&#10;BgAIAAAAIQDirzM04QAAAAkBAAAPAAAAZHJzL2Rvd25yZXYueG1sTI/BTsMwEETvSPyDtUjcWieg&#10;hjTEqRACFSTUipQPcONtEjVeh9ht0r9nOcFpdzWj2Tf5arKdOOPgW0cK4nkEAqlypqVawdfudZaC&#10;8EGT0Z0jVHBBD6vi+irXmXEjfeK5DLXgEPKZVtCE0GdS+qpBq/3c9UisHdxgdeBzqKUZ9MjhtpN3&#10;UZRIq1viD43u8bnB6lierIL15fslHTdyGx8267fy+PFe47ZX6vZmenoEEXAKf2b4xWd0KJhp705k&#10;vOgUzOKIuwQF9w882ZAuF7zsFSSLBGSRy/8Nih8AAAD//wMAUEsBAi0AFAAGAAgAAAAhALaDOJL+&#10;AAAA4QEAABMAAAAAAAAAAAAAAAAAAAAAAFtDb250ZW50X1R5cGVzXS54bWxQSwECLQAUAAYACAAA&#10;ACEAOP0h/9YAAACUAQAACwAAAAAAAAAAAAAAAAAvAQAAX3JlbHMvLnJlbHNQSwECLQAUAAYACAAA&#10;ACEAaTUWvYYCAACCBQAADgAAAAAAAAAAAAAAAAAuAgAAZHJzL2Uyb0RvYy54bWxQSwECLQAUAAYA&#10;CAAAACEA4q8zNOEAAAAJAQAADwAAAAAAAAAAAAAAAADgBAAAZHJzL2Rvd25yZXYueG1sUEsFBgAA&#10;AAAEAAQA8wAAAO4FAAAAAA==&#10;" fillcolor="#d8d8d8 [2732]" stroked="f" strokeweight="1.25pt">
                      <w10:wrap anchorx="margin"/>
                    </v:rect>
                  </w:pict>
                </mc:Fallback>
              </mc:AlternateContent>
            </w:r>
            <w:r w:rsidR="00E63565" w:rsidRPr="00771057">
              <w:rPr>
                <w:rFonts w:ascii="Times New Roman" w:hAnsi="Times New Roman" w:cs="Times New Roman"/>
                <w:b/>
                <w:bCs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23776" behindDoc="1" locked="0" layoutInCell="1" allowOverlap="1" wp14:anchorId="7B6059D1" wp14:editId="7816EA06">
                      <wp:simplePos x="0" y="0"/>
                      <wp:positionH relativeFrom="margin">
                        <wp:posOffset>-60325</wp:posOffset>
                      </wp:positionH>
                      <wp:positionV relativeFrom="paragraph">
                        <wp:posOffset>1093953</wp:posOffset>
                      </wp:positionV>
                      <wp:extent cx="5746750" cy="158750"/>
                      <wp:effectExtent l="0" t="0" r="6350" b="0"/>
                      <wp:wrapNone/>
                      <wp:docPr id="2047237186" name="Retângulo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6750" cy="1587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25CEDA" id="Retângulo 11" o:spid="_x0000_s1026" style="position:absolute;margin-left:-4.75pt;margin-top:86.15pt;width:452.5pt;height:12.5pt;z-index:-251592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dWQhAIAAIIFAAAOAAAAZHJzL2Uyb0RvYy54bWysVMFu2zAMvQ/YPwi6r7aDpO2COkXQosOA&#10;rg3aDj0rshQbkEVNUuJkXz9Ksp2263YYdpEpkXwkn0leXO5bRXbCugZ0SYuTnBKhOVSN3pT0+9PN&#10;p3NKnGe6Ygq0KOlBOHq5+PjhojNzMYEaVCUsQRDt5p0pae29mWeZ47VomTsBIzQqJdiWebzaTVZZ&#10;1iF6q7JJnp9mHdjKWODCOXy9Tkq6iPhSCu7vpXTCE1VSzM3H08ZzHc5sccHmG8tM3fA+DfYPWbSs&#10;0Rh0hLpmnpGtbX6DahtuwYH0JxzaDKRsuIg1YDVF/qaax5oZEWtBcpwZaXL/D5bf7R7NyiINnXFz&#10;h2KoYi9tG76YH9lHsg4jWWLvCcfH2dn09GyGnHLUFbPzICNMdvQ21vkvAloShJJa/BmRI7a7dT6Z&#10;DiYhmAPVVDeNUvESGkBcKUt2DH/delNEV7Vtv0GV3s5neT6EjP0SzGMCr5CUDngaAnIKGl6yY7lR&#10;8gclgp3SD0KSpsICJzHiiJyCMs6F9ikZV7NKpOfij7lEwIAsMf6I3QO8LnLATln29sFVxEYenfO/&#10;JZacR48YGbQfndtGg30PQGFVfeRkP5CUqAksraE6rCyxkMbIGX7T4K+9Zc6vmMW5wW7AXeDv8ZAK&#10;upJCL1FSg/353nuwx3ZGLSUdzmFJ3Y8ts4IS9VVjo38uptMwuPEynZ1N8GJfatYvNXrbXgH2S4Fb&#10;x/AoBnuvBlFaaJ9xZSxDVFQxzTF2Sbm3w+XKp/2AS4eL5TKa4bAa5m/1o+EBPLAaWvdp/8ys6fvb&#10;42TcwTCzbP6mzZNt8NSw3HqQTZyBI6893zjosYn7pRQ2yct7tDquzsUvAAAA//8DAFBLAwQUAAYA&#10;CAAAACEAnk0a7+AAAAAKAQAADwAAAGRycy9kb3ducmV2LnhtbEyP0U7CQBBF3038h82Y+AZbIEhb&#10;uyXGaNCEQKx+wNId2obubO0utPy945M+zpmbO2ey9WhbccHeN44UzKYRCKTSmYYqBV+fr5MYhA+a&#10;jG4doYIreljntzeZTo0b6AMvRagEl5BPtYI6hC6V0pc1Wu2nrkPi3dH1Vgce+0qaXg9cbls5j6IH&#10;aXVDfKHWHT7XWJ6Ks1WwuX6/xMNO7mfH3eatOG3fK9x3St3fjU+PIAKO4S8Mv/qsDjk7HdyZjBet&#10;gkmy5CTz1XwBggNxsmRyYJKsFiDzTP5/If8BAAD//wMAUEsBAi0AFAAGAAgAAAAhALaDOJL+AAAA&#10;4QEAABMAAAAAAAAAAAAAAAAAAAAAAFtDb250ZW50X1R5cGVzXS54bWxQSwECLQAUAAYACAAAACEA&#10;OP0h/9YAAACUAQAACwAAAAAAAAAAAAAAAAAvAQAAX3JlbHMvLnJlbHNQSwECLQAUAAYACAAAACEA&#10;JqXVkIQCAACCBQAADgAAAAAAAAAAAAAAAAAuAgAAZHJzL2Uyb0RvYy54bWxQSwECLQAUAAYACAAA&#10;ACEAnk0a7+AAAAAKAQAADwAAAAAAAAAAAAAAAADeBAAAZHJzL2Rvd25yZXYueG1sUEsFBgAAAAAE&#10;AAQA8wAAAOsFAAAAAA==&#10;" fillcolor="#d8d8d8 [2732]" stroked="f" strokeweight="1.25pt">
                      <w10:wrap anchorx="margin"/>
                    </v:rect>
                  </w:pict>
                </mc:Fallback>
              </mc:AlternateContent>
            </w:r>
            <w:r w:rsidR="00771057" w:rsidRPr="0077105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ALTERAÇÃO CADASTRAL DO IMÓVEL                                                                                                                                                                              </w:t>
            </w:r>
          </w:p>
        </w:tc>
      </w:tr>
      <w:tr w:rsidR="00771057" w:rsidRPr="00771057" w14:paraId="1B99271D" w14:textId="77777777" w:rsidTr="00044FD8">
        <w:tc>
          <w:tcPr>
            <w:tcW w:w="421" w:type="dxa"/>
          </w:tcPr>
          <w:p w14:paraId="00D06478" w14:textId="05248554" w:rsidR="00771057" w:rsidRPr="00DF474C" w:rsidRDefault="00044FD8" w:rsidP="00DF474C">
            <w:pPr>
              <w:ind w:left="-115" w:right="-184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F474C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X</w:t>
            </w:r>
          </w:p>
        </w:tc>
        <w:tc>
          <w:tcPr>
            <w:tcW w:w="8641" w:type="dxa"/>
          </w:tcPr>
          <w:p w14:paraId="55AAFC2D" w14:textId="49060E16" w:rsidR="00771057" w:rsidRPr="00771057" w:rsidRDefault="00771057" w:rsidP="00FD78E0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7105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Alteração de </w:t>
            </w:r>
            <w:r w:rsidR="0003629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</w:t>
            </w:r>
            <w:r w:rsidRPr="0077105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ontribuinte</w:t>
            </w:r>
            <w:r w:rsidRPr="00771057">
              <w:rPr>
                <w:rFonts w:ascii="Times New Roman" w:hAnsi="Times New Roman" w:cs="Times New Roman"/>
                <w:sz w:val="21"/>
                <w:szCs w:val="21"/>
              </w:rPr>
              <w:t>, nos termos do Art. 8º da Lei nº 1.508, de 08 de dezembro de 2003</w:t>
            </w:r>
            <w:r w:rsidR="00FD78E0">
              <w:rPr>
                <w:rFonts w:ascii="Times New Roman" w:hAnsi="Times New Roman" w:cs="Times New Roman"/>
                <w:sz w:val="21"/>
                <w:szCs w:val="21"/>
              </w:rPr>
              <w:t>.</w:t>
            </w:r>
          </w:p>
        </w:tc>
      </w:tr>
    </w:tbl>
    <w:p w14:paraId="6ED8D7C8" w14:textId="7BF82581" w:rsidR="00AA349F" w:rsidRPr="00B51393" w:rsidRDefault="00AA349F" w:rsidP="009F3420">
      <w:pPr>
        <w:jc w:val="both"/>
        <w:rPr>
          <w:rFonts w:ascii="Times New Roman" w:hAnsi="Times New Roman" w:cs="Times New Roman"/>
          <w:b/>
          <w:bCs/>
          <w:color w:val="000000"/>
          <w:sz w:val="18"/>
          <w:szCs w:val="18"/>
        </w:rPr>
        <w:sectPr w:rsidR="00AA349F" w:rsidRPr="00B51393" w:rsidSect="00DF474C">
          <w:headerReference w:type="default" r:id="rId9"/>
          <w:pgSz w:w="11907" w:h="16840" w:code="9"/>
          <w:pgMar w:top="99" w:right="1134" w:bottom="426" w:left="1701" w:header="100" w:footer="720" w:gutter="0"/>
          <w:pgNumType w:start="1"/>
          <w:cols w:space="720"/>
        </w:sectPr>
      </w:pPr>
    </w:p>
    <w:p w14:paraId="0FDAFB6F" w14:textId="58ABF3C9" w:rsidR="00065CB8" w:rsidRPr="00AA7C06" w:rsidRDefault="00E63565" w:rsidP="007710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18"/>
          <w:szCs w:val="18"/>
        </w:rPr>
        <w:sectPr w:rsidR="00065CB8" w:rsidRPr="00AA7C06" w:rsidSect="00DF474C">
          <w:type w:val="continuous"/>
          <w:pgSz w:w="11907" w:h="16840" w:code="9"/>
          <w:pgMar w:top="1134" w:right="1134" w:bottom="1134" w:left="1701" w:header="100" w:footer="720" w:gutter="0"/>
          <w:pgNumType w:start="1"/>
          <w:cols w:num="2" w:space="720"/>
        </w:sectPr>
      </w:pPr>
      <w:r w:rsidRPr="00771057">
        <w:rPr>
          <w:rFonts w:ascii="Times New Roman" w:hAnsi="Times New Roman" w:cs="Times New Roman"/>
          <w:b/>
          <w:bCs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727872" behindDoc="1" locked="0" layoutInCell="1" allowOverlap="1" wp14:anchorId="57B45570" wp14:editId="290F9797">
                <wp:simplePos x="0" y="0"/>
                <wp:positionH relativeFrom="margin">
                  <wp:posOffset>3658</wp:posOffset>
                </wp:positionH>
                <wp:positionV relativeFrom="paragraph">
                  <wp:posOffset>1687195</wp:posOffset>
                </wp:positionV>
                <wp:extent cx="5746750" cy="158750"/>
                <wp:effectExtent l="0" t="0" r="6350" b="0"/>
                <wp:wrapNone/>
                <wp:docPr id="1000209064" name="Retâ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6750" cy="1587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254E1E" id="Retângulo 11" o:spid="_x0000_s1026" style="position:absolute;margin-left:.3pt;margin-top:132.85pt;width:452.5pt;height:12.5pt;z-index:-251588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dWQhAIAAIIFAAAOAAAAZHJzL2Uyb0RvYy54bWysVMFu2zAMvQ/YPwi6r7aDpO2COkXQosOA&#10;rg3aDj0rshQbkEVNUuJkXz9Ksp2263YYdpEpkXwkn0leXO5bRXbCugZ0SYuTnBKhOVSN3pT0+9PN&#10;p3NKnGe6Ygq0KOlBOHq5+PjhojNzMYEaVCUsQRDt5p0pae29mWeZ47VomTsBIzQqJdiWebzaTVZZ&#10;1iF6q7JJnp9mHdjKWODCOXy9Tkq6iPhSCu7vpXTCE1VSzM3H08ZzHc5sccHmG8tM3fA+DfYPWbSs&#10;0Rh0hLpmnpGtbX6DahtuwYH0JxzaDKRsuIg1YDVF/qaax5oZEWtBcpwZaXL/D5bf7R7NyiINnXFz&#10;h2KoYi9tG76YH9lHsg4jWWLvCcfH2dn09GyGnHLUFbPzICNMdvQ21vkvAloShJJa/BmRI7a7dT6Z&#10;DiYhmAPVVDeNUvESGkBcKUt2DH/delNEV7Vtv0GV3s5neT6EjP0SzGMCr5CUDngaAnIKGl6yY7lR&#10;8gclgp3SD0KSpsICJzHiiJyCMs6F9ikZV7NKpOfij7lEwIAsMf6I3QO8LnLATln29sFVxEYenfO/&#10;JZacR48YGbQfndtGg30PQGFVfeRkP5CUqAksraE6rCyxkMbIGX7T4K+9Zc6vmMW5wW7AXeDv8ZAK&#10;upJCL1FSg/353nuwx3ZGLSUdzmFJ3Y8ts4IS9VVjo38uptMwuPEynZ1N8GJfatYvNXrbXgH2S4Fb&#10;x/AoBnuvBlFaaJ9xZSxDVFQxzTF2Sbm3w+XKp/2AS4eL5TKa4bAa5m/1o+EBPLAaWvdp/8ys6fvb&#10;42TcwTCzbP6mzZNt8NSw3HqQTZyBI6893zjosYn7pRQ2yct7tDquzsUvAAAA//8DAFBLAwQUAAYA&#10;CAAAACEABYegGt8AAAAIAQAADwAAAGRycy9kb3ducmV2LnhtbEyPwU7DMBBE70j8g7VI3KjdSk3b&#10;EKdCCFSQUCsCH+DG2yRqvA6x26R/z3Iqx50Zzb7J1qNrxRn70HjSMJ0oEEiltw1VGr6/Xh+WIEI0&#10;ZE3rCTVcMMA6v73JTGr9QJ94LmIluIRCajTUMXaplKGs0Zkw8R0SewffOxP57CtpezNwuWvlTKlE&#10;OtMQf6hNh881lsfi5DRsLj8vy2Erd9PDdvNWHD/eK9x1Wt/fjU+PICKO8RqGP3xGh5yZ9v5ENohW&#10;Q8I5DbNkvgDB9krNWdmzslILkHkm/w/IfwEAAP//AwBQSwECLQAUAAYACAAAACEAtoM4kv4AAADh&#10;AQAAEwAAAAAAAAAAAAAAAAAAAAAAW0NvbnRlbnRfVHlwZXNdLnhtbFBLAQItABQABgAIAAAAIQA4&#10;/SH/1gAAAJQBAAALAAAAAAAAAAAAAAAAAC8BAABfcmVscy8ucmVsc1BLAQItABQABgAIAAAAIQAm&#10;pdWQhAIAAIIFAAAOAAAAAAAAAAAAAAAAAC4CAABkcnMvZTJvRG9jLnhtbFBLAQItABQABgAIAAAA&#10;IQAFh6Aa3wAAAAgBAAAPAAAAAAAAAAAAAAAAAN4EAABkcnMvZG93bnJldi54bWxQSwUGAAAAAAQA&#10;BADzAAAA6gUAAAAA&#10;" fillcolor="#d8d8d8 [2732]" stroked="f" strokeweight="1.25pt">
                <w10:wrap anchorx="margin"/>
              </v:rect>
            </w:pict>
          </mc:Fallback>
        </mc:AlternateContent>
      </w:r>
    </w:p>
    <w:p w14:paraId="3E170FA7" w14:textId="4E2DD378" w:rsidR="00771057" w:rsidRDefault="00DF474C" w:rsidP="00E10E90">
      <w:pPr>
        <w:pBdr>
          <w:top w:val="nil"/>
          <w:left w:val="nil"/>
          <w:bottom w:val="nil"/>
          <w:right w:val="nil"/>
          <w:between w:val="nil"/>
        </w:pBdr>
        <w:ind w:right="-219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16608" behindDoc="1" locked="0" layoutInCell="1" allowOverlap="1" wp14:anchorId="13BB6BAD" wp14:editId="6585C529">
                <wp:simplePos x="0" y="0"/>
                <wp:positionH relativeFrom="column">
                  <wp:posOffset>27940</wp:posOffset>
                </wp:positionH>
                <wp:positionV relativeFrom="paragraph">
                  <wp:posOffset>1983574</wp:posOffset>
                </wp:positionV>
                <wp:extent cx="5702300" cy="152400"/>
                <wp:effectExtent l="0" t="0" r="0" b="0"/>
                <wp:wrapNone/>
                <wp:docPr id="279010040" name="Retângul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2300" cy="1524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6A1CFA" id="Retângulo 12" o:spid="_x0000_s1026" style="position:absolute;margin-left:2.2pt;margin-top:156.2pt;width:449pt;height:12pt;z-index:-25159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7yCFgwIAAIIFAAAOAAAAZHJzL2Uyb0RvYy54bWysVMFu2zAMvQ/YPwi6r7azZO2COkXQosOA&#10;bi3WDj0rshQLkEVNUuJkXz9Kcpy263YYdpEpkXwkn0meX+w6TbbCeQWmptVJSYkwHBpl1jX9/nD9&#10;7owSH5hpmAYjaroXnl4s3r457+1cTKAF3QhHEMT4eW9r2oZg50XheSs65k/ACoNKCa5jAa9uXTSO&#10;9Yje6WJSlh+KHlxjHXDhPb5eZSVdJHwpBQ+3UnoRiK4p5hbS6dK5imexOGfztWO2VXxIg/1DFh1T&#10;BoOOUFcsMLJx6jeoTnEHHmQ44dAVIKXiItWA1VTli2ruW2ZFqgXJ8Xakyf8/WP51e2/vHNLQWz/3&#10;KMYqdtJ18Yv5kV0iaz+SJXaBcHycnZaT9yVyylFXzSZTlBGmOHpb58MnAR2JQk0d/ozEEdve+JBN&#10;DyYxmAetmmuldbrEBhCX2pEtw1+3WlfJVW+6L9Dkt7NZOYZM/RLNUwLPkLSJeAYicg4aX4pjuUkK&#10;ey2inTbfhCSqwQInKeKInIMyzoUJORnfskbk5+qPuSTAiCwx/og9ADwv8oCdsxzso6tIjTw6l39L&#10;LDuPHikymDA6d8qAew1AY1VD5Gx/IClTE1laQbO/c8RBHiNv+bXCX3vDfLhjDucGuwF3QbjFQ2ro&#10;awqDREkL7udr79Ee2xm1lPQ4hzX1PzbMCUr0Z4ON/rGaTuPgpst0djrBi3uqWT3VmE13CdgvFW4d&#10;y5MY7YM+iNJB94grYxmjoooZjrFryoM7XC5D3g+4dLhYLpMZDqtl4cbcWx7BI6uxdR92j8zZob8D&#10;TsZXOMwsm79o82wbPQ0sNwGkSjNw5HXgGwc9NfGwlOImeXpPVsfVufgFAAD//wMAUEsDBBQABgAI&#10;AAAAIQCse9/e3wAAAAkBAAAPAAAAZHJzL2Rvd25yZXYueG1sTI/RTsJAEEXfTfyHzZj4JttCQ7B0&#10;S4zRoImBWPmApTu0Dd3Z2l1o+XuHJ3y7M/fmzplsNdpWnLH3jSMF8SQCgVQ601ClYPfz/rQA4YMm&#10;o1tHqOCCHlb5/V2mU+MG+sZzESrBJeRTraAOoUul9GWNVvuJ65DYO7je6sBjX0nT64HLbSunUTSX&#10;VjfEF2rd4WuN5bE4WQXry+/bYtjIbXzYrD+K49dnhdtOqceH8WUJIuAYbmG44jM65My0dycyXrQK&#10;koSDCmbxlAX7z9FV7Hkzmycg80z+/yD/AwAA//8DAFBLAQItABQABgAIAAAAIQC2gziS/gAAAOEB&#10;AAATAAAAAAAAAAAAAAAAAAAAAABbQ29udGVudF9UeXBlc10ueG1sUEsBAi0AFAAGAAgAAAAhADj9&#10;If/WAAAAlAEAAAsAAAAAAAAAAAAAAAAALwEAAF9yZWxzLy5yZWxzUEsBAi0AFAAGAAgAAAAhALbv&#10;IIWDAgAAggUAAA4AAAAAAAAAAAAAAAAALgIAAGRycy9lMm9Eb2MueG1sUEsBAi0AFAAGAAgAAAAh&#10;AKx7397fAAAACQEAAA8AAAAAAAAAAAAAAAAA3QQAAGRycy9kb3ducmV2LnhtbFBLBQYAAAAABAAE&#10;APMAAADpBQAAAAA=&#10;" fillcolor="#d8d8d8 [2732]" stroked="f" strokeweight="1.25pt"/>
            </w:pict>
          </mc:Fallback>
        </mc:AlternateContent>
      </w:r>
      <w:r>
        <w:rPr>
          <w:rFonts w:ascii="Times New Roman" w:hAnsi="Times New Roman" w:cs="Times New Roman"/>
          <w:noProof/>
          <w:color w:val="00000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4139" behindDoc="1" locked="0" layoutInCell="1" allowOverlap="1" wp14:anchorId="49D72995" wp14:editId="2627B57E">
                <wp:simplePos x="0" y="0"/>
                <wp:positionH relativeFrom="column">
                  <wp:posOffset>30646</wp:posOffset>
                </wp:positionH>
                <wp:positionV relativeFrom="paragraph">
                  <wp:posOffset>4890770</wp:posOffset>
                </wp:positionV>
                <wp:extent cx="5708650" cy="158750"/>
                <wp:effectExtent l="0" t="0" r="6350" b="0"/>
                <wp:wrapNone/>
                <wp:docPr id="548877124" name="Retângul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8650" cy="1587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08B304" id="Retângulo 15" o:spid="_x0000_s1026" style="position:absolute;margin-left:2.4pt;margin-top:385.1pt;width:449.5pt;height:12.5pt;z-index:-2516623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z8ehAIAAIIFAAAOAAAAZHJzL2Uyb0RvYy54bWysVMFu2zAMvQ/YPwi6r7aDps2COkXQosOA&#10;rg3aDj0rshQbkEVNUuJkXz9Ksp2263YYdpEpkXwkn0leXO5bRXbCugZ0SYuTnBKhOVSN3pT0+9PN&#10;pxklzjNdMQValPQgHL1cfPxw0Zm5mEANqhKWIIh2886UtPbezLPM8Vq0zJ2AERqVEmzLPF7tJqss&#10;6xC9Vdkkz8+yDmxlLHDhHL5eJyVdRHwpBff3UjrhiSop5ubjaeO5Dme2uGDzjWWmbnifBvuHLFrW&#10;aAw6Ql0zz8jWNr9BtQ234ED6Ew5tBlI2XMQasJoif1PNY82MiLUgOc6MNLn/B8vvdo9mZZGGzri5&#10;QzFUsZe2DV/Mj+wjWYeRLLH3hOPj9DyfnU2RU466Yjo7RxlhsqO3sc5/EdCSIJTU4s+IHLHdrfPJ&#10;dDAJwRyoprpplIqX0ADiSlmyY/jr1psiuqpt+w2q9Dab5vkQMvZLMI8JvEJSOuBpCMgpaHjJjuVG&#10;yR+UCHZKPwhJmgoLnMSII3IKyjgX2qdkXM0qkZ6LP+YSAQOyxPgjdg/wusgBO2XZ2wdXERt5dM7/&#10;llhyHj1iZNB+dG4bDfY9AIVV9ZGT/UBSoiawtIbqsLLEQhojZ/hNg7/2ljm/YhbnBrsBd4G/x0Mq&#10;6EoKvURJDfbne+/BHtsZtZR0OIcldT+2zApK1FeNjf65OD0Ngxsvp9PzCV7sS836pUZv2yvAfilw&#10;6xgexWDv1SBKC+0zroxliIoqpjnGLin3drhc+bQfcOlwsVxGMxxWw/ytfjQ8gAdWQ+s+7Z+ZNX1/&#10;e5yMOxhmls3ftHmyDZ4allsPsokzcOS15xsHPTZxv5TCJnl5j1bH1bn4BQAA//8DAFBLAwQUAAYA&#10;CAAAACEA/CTfreAAAAAJAQAADwAAAGRycy9kb3ducmV2LnhtbEyPzU7DMBCE70i8g7VI3Kjd8NM2&#10;xKkQApVKqBWBB3DjbRI1XofYbdK3ZznBcWZWM99my9G14oR9aDxpmE4UCKTS24YqDV+frzdzECEa&#10;sqb1hBrOGGCZX15kJrV+oA88FbESXEIhNRrqGLtUylDW6EyY+A6Js73vnYks+0ra3gxc7lqZKPUg&#10;nWmIF2rT4XON5aE4Og2r8/fLfNjI7XS/Wb0Vh/d1hdtO6+ur8ekRRMQx/h3DLz6jQ85MO38kG0Sr&#10;4Y7Bo4bZTCUgOF+oW3Z27CzuE5B5Jv9/kP8AAAD//wMAUEsBAi0AFAAGAAgAAAAhALaDOJL+AAAA&#10;4QEAABMAAAAAAAAAAAAAAAAAAAAAAFtDb250ZW50X1R5cGVzXS54bWxQSwECLQAUAAYACAAAACEA&#10;OP0h/9YAAACUAQAACwAAAAAAAAAAAAAAAAAvAQAAX3JlbHMvLnJlbHNQSwECLQAUAAYACAAAACEA&#10;XRs/HoQCAACCBQAADgAAAAAAAAAAAAAAAAAuAgAAZHJzL2Uyb0RvYy54bWxQSwECLQAUAAYACAAA&#10;ACEA/CTfreAAAAAJAQAADwAAAAAAAAAAAAAAAADeBAAAZHJzL2Rvd25yZXYueG1sUEsFBgAAAAAE&#10;AAQA8wAAAOsFAAAAAA==&#10;" fillcolor="#d8d8d8 [2732]" stroked="f" strokeweight="1.25pt"/>
            </w:pict>
          </mc:Fallback>
        </mc:AlternateContent>
      </w:r>
      <w:r>
        <w:rPr>
          <w:rFonts w:ascii="Times New Roman" w:hAnsi="Times New Roman" w:cs="Times New Roman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17632" behindDoc="1" locked="0" layoutInCell="1" allowOverlap="1" wp14:anchorId="0F90C865" wp14:editId="6D404E49">
                <wp:simplePos x="0" y="0"/>
                <wp:positionH relativeFrom="column">
                  <wp:posOffset>27940</wp:posOffset>
                </wp:positionH>
                <wp:positionV relativeFrom="paragraph">
                  <wp:posOffset>4350854</wp:posOffset>
                </wp:positionV>
                <wp:extent cx="5702300" cy="158750"/>
                <wp:effectExtent l="0" t="0" r="0" b="0"/>
                <wp:wrapNone/>
                <wp:docPr id="553965840" name="Retâ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2300" cy="1587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1C21ED" id="Retângulo 14" o:spid="_x0000_s1026" style="position:absolute;margin-left:2.2pt;margin-top:342.6pt;width:449pt;height:12.5pt;z-index:-251598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ZughgIAAIIFAAAOAAAAZHJzL2Uyb0RvYy54bWysVMFu2zAMvQ/YPwi6r7azZu2COkXQosOA&#10;ri3aDj0rshQLkEVNUuJkXz9Kcpy263YYdpFFkXwkn0menW87TTbCeQWmptVRSYkwHBplVjX9/nj1&#10;4ZQSH5hpmAYjaroTnp7P37876+1MTKAF3QhHEMT4WW9r2oZgZ0XheSs65o/ACoNKCa5jAUW3KhrH&#10;ekTvdDEpy09FD66xDrjwHl8vs5LOE76UgodbKb0IRNcUcwvpdOlcxrOYn7HZyjHbKj6kwf4hi44p&#10;g0FHqEsWGFk79RtUp7gDDzIccegKkFJxkWrAaqryVTUPLbMi1YLkeDvS5P8fLL/ZPNg7hzT01s88&#10;XmMVW+m6+MX8yDaRtRvJEttAOD5OT8rJxxI55airpqcn08RmcfC2zocvAjoSLzV1+DMSR2xz7QNG&#10;RNO9SQzmQavmSmmdhNgA4kI7smH465arKrnqdfcNmvx2Oi0xfMZJ/RLNE+oLJG0inoGInI3jS3Eo&#10;N93CTotop829kEQ1WOAkRRyRc1DGuTAhJ+Nb1oj8XP0xlwQYkSXGH7EHgJdF7rFzloN9dBWpkUfn&#10;8m+JZefRI0UGE0bnThlwbwForGqInO33JGVqIktLaHZ3jjjIY+Qtv1L4a6+ZD3fM4dxgN+AuCLd4&#10;SA19TWG4UdKC+/nWe7THdkYtJT3OYU39jzVzghL91WCjf66Oj+PgJuF4ejJBwT3XLJ9rzLq7AOyX&#10;CreO5eka7YPeX6WD7glXxiJGRRUzHGPXlAe3Fy5C3g+4dLhYLJIZDqtl4do8WB7BI6uxdR+3T8zZ&#10;ob8DTsYN7GeWzV61ebaNngYW6wBSpRk48DrwjYOemnhYSnGTPJeT1WF1zn8BAAD//wMAUEsDBBQA&#10;BgAIAAAAIQBBcUj14AAAAAkBAAAPAAAAZHJzL2Rvd25yZXYueG1sTI/BTsMwEETvSPyDtUjcqJ2o&#10;lDRkUyEEKkioFSkf4CbbJGpsh9ht0r9nOcFxdkYzb7PVZDpxpsG3ziJEMwWCbOmq1tYIX7vXuwSE&#10;D9pWunOWEC7kYZVfX2U6rdxoP+lchFpwifWpRmhC6FMpfdmQ0X7merLsHdxgdGA51LIa9MjlppOx&#10;UgtpdGt5odE9PTdUHouTQVhfvl+ScSO30WGzfiuOH+81bXvE25vp6RFEoCn8heEXn9EhZ6a9O9nK&#10;iw5hPucgwiK5j0Gwv1QxX/YID5GKQeaZ/P9B/gMAAP//AwBQSwECLQAUAAYACAAAACEAtoM4kv4A&#10;AADhAQAAEwAAAAAAAAAAAAAAAAAAAAAAW0NvbnRlbnRfVHlwZXNdLnhtbFBLAQItABQABgAIAAAA&#10;IQA4/SH/1gAAAJQBAAALAAAAAAAAAAAAAAAAAC8BAABfcmVscy8ucmVsc1BLAQItABQABgAIAAAA&#10;IQCdHZughgIAAIIFAAAOAAAAAAAAAAAAAAAAAC4CAABkcnMvZTJvRG9jLnhtbFBLAQItABQABgAI&#10;AAAAIQBBcUj14AAAAAkBAAAPAAAAAAAAAAAAAAAAAOAEAABkcnMvZG93bnJldi54bWxQSwUGAAAA&#10;AAQABADzAAAA7QUAAAAA&#10;" fillcolor="#d8d8d8 [2732]" stroked="f" strokeweight="1.25pt"/>
            </w:pict>
          </mc:Fallback>
        </mc:AlternateContent>
      </w:r>
      <w:r>
        <w:rPr>
          <w:rFonts w:ascii="Times New Roman" w:hAnsi="Times New Roman" w:cs="Times New Roman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5164" behindDoc="1" locked="0" layoutInCell="1" allowOverlap="1" wp14:anchorId="4A2FC216" wp14:editId="5262037C">
                <wp:simplePos x="0" y="0"/>
                <wp:positionH relativeFrom="column">
                  <wp:posOffset>27940</wp:posOffset>
                </wp:positionH>
                <wp:positionV relativeFrom="paragraph">
                  <wp:posOffset>3866984</wp:posOffset>
                </wp:positionV>
                <wp:extent cx="5702300" cy="146050"/>
                <wp:effectExtent l="0" t="0" r="0" b="6350"/>
                <wp:wrapNone/>
                <wp:docPr id="2036488701" name="Retângul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2300" cy="1460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132871" id="Retângulo 13" o:spid="_x0000_s1026" style="position:absolute;margin-left:2.2pt;margin-top:304.5pt;width:449pt;height:11.5pt;z-index:-2516613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VrgchgIAAIIFAAAOAAAAZHJzL2Uyb0RvYy54bWysVMFu2zAMvQ/YPwi6r7azpO2COkWQosOA&#10;rg3WDj0rshQbkEVNUuJkXz9Kcpy063YYdpFFkXwkn0leXe9aRbbCugZ0SYuznBKhOVSNXpf0+9Pt&#10;h0tKnGe6Ygq0KOleOHo9e//uqjNTMYIaVCUsQRDtpp0pae29mWaZ47VomTsDIzQqJdiWeRTtOqss&#10;6xC9Vdkoz8+zDmxlLHDhHL7eJCWdRXwpBfcPUjrhiSop5ubjaeO5Cmc2u2LTtWWmbnifBvuHLFrW&#10;aAw6QN0wz8jGNr9BtQ234ED6Mw5tBlI2XMQasJoif1XNY82MiLUgOc4MNLn/B8vvt49maZGGzrip&#10;w2uoYidtG76YH9lFsvYDWWLnCcfHyUU++pgjpxx1xfg8n0Q2s6O3sc5/FtCScCmpxZ8ROWLbO+cx&#10;IpoeTEIwB6qpbhulohAaQCyUJVuGv261LqKr2rRfoUpvl5Mcwyec2C/BPKK+QFI64GkIyMk4vGTH&#10;cuPN75UIdkp/E5I0FRY4ihEH5BSUcS60T8m4mlUiPRd/zCUCBmSJ8QfsHuBlkQfslGVvH1xFbOTB&#10;Of9bYsl58IiRQfvBuW002LcAFFbVR072B5ISNYGlFVT7pSUW0hg5w28b/LV3zPklszg32A24C/wD&#10;HlJBV1Lob5TUYH++9R7ssZ1RS0mHc1hS92PDrKBEfdHY6J+K8TgMbhTGk4sRCvZUszrV6E27AOyX&#10;AreO4fEa7L06XKWF9hlXxjxERRXTHGOXlHt7EBY+7QdcOlzM59EMh9Uwf6cfDQ/ggdXQuk+7Z2ZN&#10;398eJ+MeDjPLpq/aPNkGTw3zjQfZxBk48trzjYMem7hfSmGTnMrR6rg6Z78AAAD//wMAUEsDBBQA&#10;BgAIAAAAIQCoHEWX3wAAAAkBAAAPAAAAZHJzL2Rvd25yZXYueG1sTI/BTsMwEETvSPyDtUjcqN1Q&#10;VW0ap0IIVJBQK0I/wI23SdR4HWK3Sf+e5QTHnRnNvsnWo2vFBfvQeNIwnSgQSKW3DVUa9l+vDwsQ&#10;IRqypvWEGq4YYJ3f3mQmtX6gT7wUsRJcQiE1GuoYu1TKUNboTJj4Dom9o++diXz2lbS9GbjctTJR&#10;ai6daYg/1KbD5xrLU3F2GjbX75fFsJW76XG7eStOH+8V7jqt7+/GpxWIiGP8C8MvPqNDzkwHfyYb&#10;RKthNuOghrla8iT2lyph5cDKY6JA5pn8vyD/AQAA//8DAFBLAQItABQABgAIAAAAIQC2gziS/gAA&#10;AOEBAAATAAAAAAAAAAAAAAAAAAAAAABbQ29udGVudF9UeXBlc10ueG1sUEsBAi0AFAAGAAgAAAAh&#10;ADj9If/WAAAAlAEAAAsAAAAAAAAAAAAAAAAALwEAAF9yZWxzLy5yZWxzUEsBAi0AFAAGAAgAAAAh&#10;AL1WuByGAgAAggUAAA4AAAAAAAAAAAAAAAAALgIAAGRycy9lMm9Eb2MueG1sUEsBAi0AFAAGAAgA&#10;AAAhAKgcRZffAAAACQEAAA8AAAAAAAAAAAAAAAAA4AQAAGRycy9kb3ducmV2LnhtbFBLBQYAAAAA&#10;BAAEAPMAAADsBQAAAAA=&#10;" fillcolor="#d8d8d8 [2732]" stroked="f" strokeweight="1.25pt"/>
            </w:pict>
          </mc:Fallback>
        </mc:AlternateConten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62"/>
      </w:tblGrid>
      <w:tr w:rsidR="009F3420" w:rsidRPr="00E10E90" w14:paraId="054E2D8E" w14:textId="77777777" w:rsidTr="00E10E90">
        <w:trPr>
          <w:tblCellSpacing w:w="15" w:type="dxa"/>
        </w:trPr>
        <w:tc>
          <w:tcPr>
            <w:tcW w:w="0" w:type="auto"/>
            <w:vAlign w:val="center"/>
          </w:tcPr>
          <w:p w14:paraId="46960BC4" w14:textId="0C37A7D2" w:rsidR="009F3420" w:rsidRPr="00B51393" w:rsidRDefault="009F3420" w:rsidP="00B51393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82" w:right="-219" w:firstLine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51393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DOCUMENTOS NECESSÁRIOS</w:t>
            </w:r>
          </w:p>
        </w:tc>
      </w:tr>
      <w:tr w:rsidR="00E10E90" w:rsidRPr="00E10E90" w14:paraId="6C020C72" w14:textId="77777777" w:rsidTr="00E10E9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25678B" w14:textId="4E18E826" w:rsidR="00E10E90" w:rsidRPr="00E10E90" w:rsidRDefault="00E10E90" w:rsidP="00E10E90">
            <w:pPr>
              <w:pStyle w:val="PargrafodaLista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right="-219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10E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Requerimento </w:t>
            </w:r>
            <w:r w:rsidR="00841C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obtido</w:t>
            </w:r>
            <w:r w:rsidR="00360B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E10E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 ato do atendimento;</w:t>
            </w:r>
          </w:p>
        </w:tc>
      </w:tr>
      <w:tr w:rsidR="00E10E90" w:rsidRPr="00E10E90" w14:paraId="2E09CA5B" w14:textId="77777777" w:rsidTr="00E10E9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A46029" w14:textId="77777777" w:rsidR="00E10E90" w:rsidRPr="00E10E90" w:rsidRDefault="00E10E90" w:rsidP="00E10E90">
            <w:pPr>
              <w:pStyle w:val="PargrafodaLista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right="-219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10E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Taxa de requerimento, será emitida no ato do atendimento;</w:t>
            </w:r>
          </w:p>
        </w:tc>
      </w:tr>
      <w:tr w:rsidR="00E10E90" w:rsidRPr="00E10E90" w14:paraId="7478B838" w14:textId="77777777" w:rsidTr="00E10E9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8A4C725" w14:textId="58B7CFD0" w:rsidR="00E10E90" w:rsidRPr="00E10E90" w:rsidRDefault="00841CC2" w:rsidP="00E10E90">
            <w:pPr>
              <w:pStyle w:val="PargrafodaLista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right="-219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Documento pessoal com foto</w:t>
            </w:r>
            <w:r w:rsidR="00E10E90" w:rsidRPr="00E10E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ou Carteira de Identidade Profissional (CREA, CRM. OAB etc.);</w:t>
            </w:r>
          </w:p>
        </w:tc>
      </w:tr>
      <w:tr w:rsidR="00E10E90" w:rsidRPr="00E10E90" w14:paraId="799BF5D0" w14:textId="77777777" w:rsidTr="00E10E9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403E1E" w14:textId="77777777" w:rsidR="00E10E90" w:rsidRPr="00E10E90" w:rsidRDefault="00E10E90" w:rsidP="00E10E90">
            <w:pPr>
              <w:pStyle w:val="PargrafodaLista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right="-219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10E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Comprovante de Endereço: Atualizado</w:t>
            </w:r>
          </w:p>
        </w:tc>
      </w:tr>
      <w:tr w:rsidR="00E10E90" w:rsidRPr="00E10E90" w14:paraId="71625EBD" w14:textId="77777777" w:rsidTr="00E10E9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32227F" w14:textId="77777777" w:rsidR="00E10E90" w:rsidRPr="00E10E90" w:rsidRDefault="00E10E90" w:rsidP="00E10E90">
            <w:pPr>
              <w:pStyle w:val="PargrafodaLista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right="-219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10E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BCI - Boletim de Cadastramento Imobiliário</w:t>
            </w:r>
          </w:p>
        </w:tc>
      </w:tr>
      <w:tr w:rsidR="00E10E90" w:rsidRPr="00E10E90" w14:paraId="63660360" w14:textId="77777777" w:rsidTr="00E10E9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D97B8F" w14:textId="77777777" w:rsidR="00E10E90" w:rsidRPr="00E10E90" w:rsidRDefault="00E10E90" w:rsidP="00E10E90">
            <w:pPr>
              <w:pStyle w:val="PargrafodaLista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right="-219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10E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Demonstrativo de débitos do imóvel. (Débitos ajuizados ou protestados)</w:t>
            </w:r>
          </w:p>
        </w:tc>
      </w:tr>
      <w:tr w:rsidR="00E10E90" w:rsidRPr="00E10E90" w14:paraId="1901F11C" w14:textId="77777777" w:rsidTr="00E10E9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9C5F54" w14:textId="77777777" w:rsidR="00E10E90" w:rsidRPr="00E10E90" w:rsidRDefault="00E10E90" w:rsidP="00E10E90">
            <w:pPr>
              <w:pStyle w:val="PargrafodaLista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right="-219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10E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Matrícula Atualizada / Título Definitivo</w:t>
            </w:r>
          </w:p>
        </w:tc>
      </w:tr>
      <w:tr w:rsidR="00E10E90" w:rsidRPr="00E10E90" w14:paraId="54AB659A" w14:textId="77777777" w:rsidTr="00E10E9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8B7F9B" w14:textId="77777777" w:rsidR="00E10E90" w:rsidRPr="00E10E90" w:rsidRDefault="00E10E90" w:rsidP="00E10E90">
            <w:pPr>
              <w:pStyle w:val="PargrafodaLista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right="-219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10E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Contrato Compra e venda.</w:t>
            </w:r>
          </w:p>
        </w:tc>
      </w:tr>
      <w:tr w:rsidR="00E10E90" w:rsidRPr="00E10E90" w14:paraId="2DDF3BCB" w14:textId="77777777" w:rsidTr="00E10E9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E65AE5E" w14:textId="36868920" w:rsidR="00E10E90" w:rsidRPr="00E10E90" w:rsidRDefault="00E10E90" w:rsidP="00E10E90">
            <w:pPr>
              <w:pStyle w:val="PargrafodaLista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right="-219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10E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Outros: (Sentença, Certidão de ób</w:t>
            </w:r>
            <w:r w:rsidR="00841C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ito</w:t>
            </w:r>
            <w:r w:rsidRPr="00E10E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Inventário, ofício...)</w:t>
            </w:r>
          </w:p>
        </w:tc>
      </w:tr>
      <w:tr w:rsidR="00E10E90" w:rsidRPr="00E10E90" w14:paraId="6B2B3F07" w14:textId="77777777" w:rsidTr="00E10E90">
        <w:trPr>
          <w:tblCellSpacing w:w="15" w:type="dxa"/>
        </w:trPr>
        <w:tc>
          <w:tcPr>
            <w:tcW w:w="0" w:type="auto"/>
            <w:vAlign w:val="center"/>
          </w:tcPr>
          <w:p w14:paraId="3293CCF9" w14:textId="749F9E3E" w:rsidR="00E10E90" w:rsidRPr="00E10E90" w:rsidRDefault="00841CC2" w:rsidP="00E10E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19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S</w:t>
            </w:r>
            <w:r w:rsidR="00E10E90" w:rsidRPr="00E10E9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E FOR O CÔNJUGE, </w:t>
            </w:r>
            <w:r w:rsidR="00E10E90" w:rsidRPr="00841C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APRESENTAR TAMBÉM</w:t>
            </w:r>
          </w:p>
        </w:tc>
      </w:tr>
      <w:tr w:rsidR="00E10E90" w:rsidRPr="00E10E90" w14:paraId="4C718FC0" w14:textId="77777777" w:rsidTr="00E10E90">
        <w:trPr>
          <w:tblCellSpacing w:w="15" w:type="dxa"/>
        </w:trPr>
        <w:tc>
          <w:tcPr>
            <w:tcW w:w="0" w:type="auto"/>
            <w:vAlign w:val="center"/>
          </w:tcPr>
          <w:p w14:paraId="10F2C4B8" w14:textId="2E2EFE01" w:rsidR="00E10E90" w:rsidRPr="00E10E90" w:rsidRDefault="00E10E90" w:rsidP="00E10E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10E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Cópia da Certidão de Casamento ou da Escritura Pública de União Estável, obrigatória nos casos em que o casamento ou a união estável não tenha sido averbado na matrícula do imóvel.</w:t>
            </w:r>
          </w:p>
        </w:tc>
      </w:tr>
      <w:tr w:rsidR="00E10E90" w:rsidRPr="00E10E90" w14:paraId="2B3D6A77" w14:textId="77777777" w:rsidTr="00E10E90">
        <w:trPr>
          <w:tblCellSpacing w:w="15" w:type="dxa"/>
        </w:trPr>
        <w:tc>
          <w:tcPr>
            <w:tcW w:w="0" w:type="auto"/>
            <w:vAlign w:val="center"/>
          </w:tcPr>
          <w:p w14:paraId="7A4E5C72" w14:textId="7EE9A83A" w:rsidR="00E10E90" w:rsidRPr="00E10E90" w:rsidRDefault="00E10E90" w:rsidP="00E10E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19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10E9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SE FOR O PROCURADOR, </w:t>
            </w:r>
            <w:r w:rsidRPr="00841C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APRESENTAR TAMB</w:t>
            </w:r>
            <w:r w:rsidR="00841C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É</w:t>
            </w:r>
            <w:r w:rsidRPr="00841C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</w:t>
            </w:r>
          </w:p>
        </w:tc>
      </w:tr>
      <w:tr w:rsidR="00E10E90" w:rsidRPr="00E10E90" w14:paraId="29C0BB44" w14:textId="77777777" w:rsidTr="00E10E90">
        <w:trPr>
          <w:tblCellSpacing w:w="15" w:type="dxa"/>
        </w:trPr>
        <w:tc>
          <w:tcPr>
            <w:tcW w:w="0" w:type="auto"/>
            <w:vAlign w:val="center"/>
          </w:tcPr>
          <w:p w14:paraId="17155DEB" w14:textId="0C93EC98" w:rsidR="00E10E90" w:rsidRPr="00E10E90" w:rsidRDefault="00841CC2" w:rsidP="00E10E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19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Documento pessoal com foto</w:t>
            </w:r>
            <w:r w:rsidR="00E10E90" w:rsidRPr="00E10E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ou da Carteira de Identidade Profissional (CREA, CRM. OAB etc.);</w:t>
            </w:r>
          </w:p>
        </w:tc>
      </w:tr>
      <w:tr w:rsidR="00E10E90" w:rsidRPr="00E10E90" w14:paraId="61D04AE9" w14:textId="77777777" w:rsidTr="00E10E90">
        <w:trPr>
          <w:tblCellSpacing w:w="15" w:type="dxa"/>
        </w:trPr>
        <w:tc>
          <w:tcPr>
            <w:tcW w:w="0" w:type="auto"/>
            <w:vAlign w:val="center"/>
          </w:tcPr>
          <w:p w14:paraId="740AEA6D" w14:textId="35A8A905" w:rsidR="00E10E90" w:rsidRPr="00E10E90" w:rsidRDefault="00E10E90" w:rsidP="00E10E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19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10E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Procuração com firma reconhecida no Cartório.</w:t>
            </w:r>
          </w:p>
        </w:tc>
      </w:tr>
      <w:tr w:rsidR="00E10E90" w:rsidRPr="00E10E90" w14:paraId="4560674D" w14:textId="77777777" w:rsidTr="00E10E90">
        <w:trPr>
          <w:tblCellSpacing w:w="15" w:type="dxa"/>
        </w:trPr>
        <w:tc>
          <w:tcPr>
            <w:tcW w:w="0" w:type="auto"/>
            <w:vAlign w:val="center"/>
          </w:tcPr>
          <w:p w14:paraId="5CC67AC3" w14:textId="417D48BD" w:rsidR="00E10E90" w:rsidRPr="00E10E90" w:rsidRDefault="00E10E90" w:rsidP="00E10E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19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10E9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DA PESSOA JURÍDICA, APRESENTAR TAMB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É</w:t>
            </w:r>
            <w:r w:rsidRPr="00E10E9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M</w:t>
            </w:r>
          </w:p>
        </w:tc>
      </w:tr>
      <w:tr w:rsidR="00E10E90" w:rsidRPr="00E10E90" w14:paraId="16901A19" w14:textId="77777777" w:rsidTr="00E10E90">
        <w:trPr>
          <w:tblCellSpacing w:w="15" w:type="dxa"/>
        </w:trPr>
        <w:tc>
          <w:tcPr>
            <w:tcW w:w="0" w:type="auto"/>
            <w:vAlign w:val="center"/>
          </w:tcPr>
          <w:p w14:paraId="104A89AB" w14:textId="4B6263BB" w:rsidR="00E10E90" w:rsidRPr="00E10E90" w:rsidRDefault="00E10E90" w:rsidP="00E10E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19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10E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CNPJ – Cadastro Nacional Pessoa Jurídica;</w:t>
            </w:r>
          </w:p>
        </w:tc>
      </w:tr>
      <w:tr w:rsidR="00E10E90" w:rsidRPr="00E10E90" w14:paraId="44FDC247" w14:textId="77777777" w:rsidTr="00E10E90">
        <w:trPr>
          <w:tblCellSpacing w:w="15" w:type="dxa"/>
        </w:trPr>
        <w:tc>
          <w:tcPr>
            <w:tcW w:w="0" w:type="auto"/>
            <w:vAlign w:val="center"/>
          </w:tcPr>
          <w:p w14:paraId="4BCE50C7" w14:textId="20376105" w:rsidR="00E10E90" w:rsidRPr="00E10E90" w:rsidRDefault="00E10E90" w:rsidP="00E10E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19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10E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Contrato Social ou do Estatuto e Ata ou do Requerimento de Empresário</w:t>
            </w:r>
          </w:p>
        </w:tc>
      </w:tr>
    </w:tbl>
    <w:p w14:paraId="7A967955" w14:textId="77777777" w:rsidR="008E6B05" w:rsidRDefault="008E6B05" w:rsidP="00D9323C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1"/>
        <w:gridCol w:w="8641"/>
      </w:tblGrid>
      <w:tr w:rsidR="008E6B05" w14:paraId="0D1D196F" w14:textId="77777777" w:rsidTr="008E6B05">
        <w:tc>
          <w:tcPr>
            <w:tcW w:w="421" w:type="dxa"/>
          </w:tcPr>
          <w:p w14:paraId="5781A5A4" w14:textId="77777777" w:rsidR="008E6B05" w:rsidRDefault="008E6B05" w:rsidP="00D9323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41" w:type="dxa"/>
            <w:tcBorders>
              <w:top w:val="nil"/>
              <w:bottom w:val="nil"/>
              <w:right w:val="nil"/>
            </w:tcBorders>
          </w:tcPr>
          <w:p w14:paraId="23BC628A" w14:textId="75BD473A" w:rsidR="008E6B05" w:rsidRDefault="008E6B05" w:rsidP="00D932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A7C0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Taxa de expediente </w:t>
            </w:r>
            <w:r w:rsidRPr="007B6E3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R$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A7C0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5</w:t>
            </w:r>
            <w:r w:rsidRPr="00AA7C0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50</w:t>
            </w:r>
            <w:r w:rsidRPr="00AA7C0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7B6E3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imprimir o DAM e anexar o comprovante de pagamento</w:t>
            </w:r>
            <w:r w:rsidRPr="00AA7C0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</w:tr>
      <w:tr w:rsidR="008E6B05" w14:paraId="0E88B65A" w14:textId="77777777" w:rsidTr="008E6B05">
        <w:tc>
          <w:tcPr>
            <w:tcW w:w="421" w:type="dxa"/>
          </w:tcPr>
          <w:p w14:paraId="30656DE0" w14:textId="77777777" w:rsidR="008E6B05" w:rsidRDefault="008E6B05" w:rsidP="00D9323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41" w:type="dxa"/>
            <w:tcBorders>
              <w:top w:val="nil"/>
              <w:bottom w:val="nil"/>
              <w:right w:val="nil"/>
            </w:tcBorders>
          </w:tcPr>
          <w:p w14:paraId="3E34E6D8" w14:textId="432716A1" w:rsidR="008E6B05" w:rsidRDefault="008E6B05" w:rsidP="00D932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A7C06">
              <w:rPr>
                <w:rFonts w:ascii="Times New Roman" w:hAnsi="Times New Roman" w:cs="Times New Roman"/>
                <w:sz w:val="18"/>
                <w:szCs w:val="18"/>
              </w:rPr>
              <w:t>Isenção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</w:tbl>
    <w:p w14:paraId="620BD74E" w14:textId="77777777" w:rsidR="008E6B05" w:rsidRDefault="008E6B05" w:rsidP="00D9323C">
      <w:pPr>
        <w:rPr>
          <w:rFonts w:ascii="Times New Roman" w:hAnsi="Times New Roman" w:cs="Times New Roman"/>
          <w:sz w:val="18"/>
          <w:szCs w:val="18"/>
        </w:rPr>
      </w:pPr>
    </w:p>
    <w:tbl>
      <w:tblPr>
        <w:tblW w:w="9072" w:type="dxa"/>
        <w:tblInd w:w="-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6945"/>
      </w:tblGrid>
      <w:tr w:rsidR="00D9323C" w:rsidRPr="00771057" w14:paraId="77C87717" w14:textId="77777777" w:rsidTr="008E6B05">
        <w:trPr>
          <w:trHeight w:val="439"/>
        </w:trPr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60A66B3" w14:textId="48F6F47D" w:rsidR="00D9323C" w:rsidRPr="00771057" w:rsidRDefault="00D9323C" w:rsidP="00771057">
            <w:pPr>
              <w:pStyle w:val="Ttulo2"/>
              <w:spacing w:before="0" w:after="0"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771057">
              <w:rPr>
                <w:rFonts w:ascii="Times New Roman" w:hAnsi="Times New Roman" w:cs="Times New Roman"/>
                <w:sz w:val="21"/>
                <w:szCs w:val="21"/>
              </w:rPr>
              <w:t xml:space="preserve">Data: </w:t>
            </w:r>
            <w:r w:rsidRPr="00771057">
              <w:rPr>
                <w:rFonts w:ascii="Times New Roman" w:hAnsi="Times New Roman" w:cs="Times New Roman"/>
                <w:b w:val="0"/>
                <w:bCs/>
                <w:sz w:val="21"/>
                <w:szCs w:val="21"/>
              </w:rPr>
              <w:t xml:space="preserve">     </w:t>
            </w:r>
            <w:r w:rsidR="00DF474C">
              <w:rPr>
                <w:rFonts w:ascii="Times New Roman" w:hAnsi="Times New Roman" w:cs="Times New Roman"/>
                <w:b w:val="0"/>
                <w:bCs/>
                <w:sz w:val="21"/>
                <w:szCs w:val="21"/>
              </w:rPr>
              <w:t xml:space="preserve"> </w:t>
            </w:r>
            <w:r w:rsidRPr="00771057">
              <w:rPr>
                <w:rFonts w:ascii="Times New Roman" w:hAnsi="Times New Roman" w:cs="Times New Roman"/>
                <w:b w:val="0"/>
                <w:bCs/>
                <w:sz w:val="21"/>
                <w:szCs w:val="21"/>
              </w:rPr>
              <w:t xml:space="preserve"> /    </w:t>
            </w:r>
            <w:r w:rsidR="00DF474C">
              <w:rPr>
                <w:rFonts w:ascii="Times New Roman" w:hAnsi="Times New Roman" w:cs="Times New Roman"/>
                <w:b w:val="0"/>
                <w:bCs/>
                <w:sz w:val="21"/>
                <w:szCs w:val="21"/>
              </w:rPr>
              <w:t xml:space="preserve"> </w:t>
            </w:r>
            <w:r w:rsidRPr="00771057">
              <w:rPr>
                <w:rFonts w:ascii="Times New Roman" w:hAnsi="Times New Roman" w:cs="Times New Roman"/>
                <w:b w:val="0"/>
                <w:bCs/>
                <w:sz w:val="21"/>
                <w:szCs w:val="21"/>
              </w:rPr>
              <w:t xml:space="preserve"> / 2025</w:t>
            </w:r>
          </w:p>
        </w:tc>
        <w:tc>
          <w:tcPr>
            <w:tcW w:w="694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9BAB9C5" w14:textId="146CB679" w:rsidR="00D9323C" w:rsidRPr="00771057" w:rsidRDefault="00D9323C" w:rsidP="00771057">
            <w:pPr>
              <w:pStyle w:val="Ttulo2"/>
              <w:spacing w:before="0" w:after="0"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771057">
              <w:rPr>
                <w:rFonts w:ascii="Times New Roman" w:hAnsi="Times New Roman" w:cs="Times New Roman"/>
                <w:sz w:val="21"/>
                <w:szCs w:val="21"/>
              </w:rPr>
              <w:t>Assinatura</w:t>
            </w:r>
            <w:r w:rsidR="00210A34">
              <w:rPr>
                <w:rFonts w:ascii="Times New Roman" w:hAnsi="Times New Roman" w:cs="Times New Roman"/>
                <w:sz w:val="21"/>
                <w:szCs w:val="21"/>
              </w:rPr>
              <w:t xml:space="preserve"> do Requerente</w:t>
            </w:r>
            <w:r w:rsidRPr="00771057">
              <w:rPr>
                <w:rFonts w:ascii="Times New Roman" w:hAnsi="Times New Roman" w:cs="Times New Roman"/>
                <w:sz w:val="21"/>
                <w:szCs w:val="21"/>
              </w:rPr>
              <w:t xml:space="preserve">:                           </w:t>
            </w:r>
          </w:p>
        </w:tc>
      </w:tr>
    </w:tbl>
    <w:p w14:paraId="465B2752" w14:textId="5EB6287A" w:rsidR="00263E82" w:rsidRPr="00D9323C" w:rsidRDefault="00D9323C" w:rsidP="00F625F5">
      <w:pPr>
        <w:spacing w:before="120"/>
        <w:rPr>
          <w:rFonts w:ascii="Times New Roman" w:hAnsi="Times New Roman" w:cs="Times New Roman"/>
        </w:rPr>
      </w:pPr>
      <w:bookmarkStart w:id="0" w:name="_Hlk203724143"/>
      <w:r w:rsidRPr="00D9323C">
        <w:rPr>
          <w:rFonts w:ascii="Times New Roman" w:hAnsi="Times New Roman" w:cs="Times New Roman"/>
        </w:rPr>
        <w:t>Outras Observaç</w:t>
      </w:r>
      <w:r w:rsidR="00805ECA">
        <w:rPr>
          <w:rFonts w:ascii="Times New Roman" w:hAnsi="Times New Roman" w:cs="Times New Roman"/>
        </w:rPr>
        <w:t>ões</w:t>
      </w:r>
      <w:r w:rsidRPr="00D9323C">
        <w:rPr>
          <w:rFonts w:ascii="Times New Roman" w:hAnsi="Times New Roman" w:cs="Times New Roman"/>
        </w:rPr>
        <w:t xml:space="preserve">: </w:t>
      </w:r>
      <w:bookmarkEnd w:id="0"/>
    </w:p>
    <w:p w14:paraId="5FF8547D" w14:textId="77777777" w:rsidR="00263E82" w:rsidRDefault="00263E82" w:rsidP="0051619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sz w:val="20"/>
          <w:szCs w:val="20"/>
        </w:rPr>
      </w:pPr>
    </w:p>
    <w:p w14:paraId="1599D155" w14:textId="77777777" w:rsidR="00263E82" w:rsidRPr="00DD3FFE" w:rsidRDefault="00263E82" w:rsidP="0051619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eastAsia="ArialMT"/>
          <w:color w:val="000000"/>
          <w:sz w:val="20"/>
          <w:szCs w:val="20"/>
        </w:rPr>
      </w:pPr>
    </w:p>
    <w:sectPr w:rsidR="00263E82" w:rsidRPr="00DD3FFE" w:rsidSect="00DF474C">
      <w:type w:val="continuous"/>
      <w:pgSz w:w="11907" w:h="16840" w:code="9"/>
      <w:pgMar w:top="1134" w:right="1134" w:bottom="284" w:left="1701" w:header="10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016271" w14:textId="77777777" w:rsidR="002A3193" w:rsidRDefault="002A3193" w:rsidP="00AA349F">
      <w:r>
        <w:separator/>
      </w:r>
    </w:p>
  </w:endnote>
  <w:endnote w:type="continuationSeparator" w:id="0">
    <w:p w14:paraId="46099789" w14:textId="77777777" w:rsidR="002A3193" w:rsidRDefault="002A3193" w:rsidP="00AA34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charset w:val="00"/>
    <w:family w:val="auto"/>
    <w:pitch w:val="default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Tw Cen MT Condensed">
    <w:panose1 w:val="020B0606020104020203"/>
    <w:charset w:val="00"/>
    <w:family w:val="swiss"/>
    <w:pitch w:val="variable"/>
    <w:sig w:usb0="00000007" w:usb1="00000000" w:usb2="00000000" w:usb3="00000000" w:csb0="00000003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F30947" w14:textId="77777777" w:rsidR="002A3193" w:rsidRDefault="002A3193" w:rsidP="00AA349F">
      <w:r>
        <w:separator/>
      </w:r>
    </w:p>
  </w:footnote>
  <w:footnote w:type="continuationSeparator" w:id="0">
    <w:p w14:paraId="05934AF8" w14:textId="77777777" w:rsidR="002A3193" w:rsidRDefault="002A3193" w:rsidP="00AA34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CF34D3" w14:textId="26092BE5" w:rsidR="00E74EDA" w:rsidRDefault="00E10E90" w:rsidP="00E10E9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b/>
        <w:color w:val="000000"/>
        <w:sz w:val="16"/>
        <w:szCs w:val="16"/>
      </w:rPr>
    </w:pPr>
    <w:r w:rsidRPr="00D35456">
      <w:rPr>
        <w:b/>
        <w:noProof/>
        <w:color w:val="000000"/>
        <w:sz w:val="16"/>
        <w:szCs w:val="16"/>
      </w:rPr>
      <w:drawing>
        <wp:anchor distT="0" distB="0" distL="114300" distR="114300" simplePos="0" relativeHeight="251658240" behindDoc="0" locked="0" layoutInCell="1" allowOverlap="1" wp14:anchorId="48E5C742" wp14:editId="0373CEA4">
          <wp:simplePos x="0" y="0"/>
          <wp:positionH relativeFrom="column">
            <wp:posOffset>2608580</wp:posOffset>
          </wp:positionH>
          <wp:positionV relativeFrom="paragraph">
            <wp:posOffset>116282</wp:posOffset>
          </wp:positionV>
          <wp:extent cx="539750" cy="736023"/>
          <wp:effectExtent l="0" t="0" r="0" b="6985"/>
          <wp:wrapNone/>
          <wp:docPr id="2067712488" name="Imagem 5" descr="Timb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Timbr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750" cy="7360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EBBAB92" w14:textId="24F156E9" w:rsidR="00D35456" w:rsidRPr="00D35456" w:rsidRDefault="00D35456" w:rsidP="00D3545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9072"/>
      </w:tabs>
      <w:ind w:hanging="425"/>
      <w:jc w:val="center"/>
      <w:rPr>
        <w:b/>
        <w:color w:val="000000"/>
        <w:sz w:val="16"/>
        <w:szCs w:val="16"/>
      </w:rPr>
    </w:pPr>
  </w:p>
  <w:p w14:paraId="24B4CF1B" w14:textId="77777777" w:rsidR="00DF474C" w:rsidRDefault="00DF474C" w:rsidP="00E10E9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9072"/>
      </w:tabs>
      <w:ind w:hanging="425"/>
      <w:jc w:val="center"/>
      <w:rPr>
        <w:rFonts w:ascii="Times New Roman" w:hAnsi="Times New Roman" w:cs="Times New Roman"/>
        <w:b/>
        <w:bCs/>
        <w:color w:val="000000"/>
        <w:sz w:val="16"/>
        <w:szCs w:val="16"/>
      </w:rPr>
    </w:pPr>
  </w:p>
  <w:p w14:paraId="2FDA2374" w14:textId="77777777" w:rsidR="00DF474C" w:rsidRDefault="00DF474C" w:rsidP="00E10E9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9072"/>
      </w:tabs>
      <w:ind w:hanging="425"/>
      <w:jc w:val="center"/>
      <w:rPr>
        <w:rFonts w:ascii="Times New Roman" w:hAnsi="Times New Roman" w:cs="Times New Roman"/>
        <w:b/>
        <w:bCs/>
        <w:color w:val="000000"/>
        <w:sz w:val="16"/>
        <w:szCs w:val="16"/>
      </w:rPr>
    </w:pPr>
  </w:p>
  <w:p w14:paraId="2DE9AEE6" w14:textId="77777777" w:rsidR="00DF474C" w:rsidRDefault="00DF474C" w:rsidP="00E10E9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9072"/>
      </w:tabs>
      <w:ind w:hanging="425"/>
      <w:jc w:val="center"/>
      <w:rPr>
        <w:rFonts w:ascii="Times New Roman" w:hAnsi="Times New Roman" w:cs="Times New Roman"/>
        <w:b/>
        <w:bCs/>
        <w:color w:val="000000"/>
        <w:sz w:val="16"/>
        <w:szCs w:val="16"/>
      </w:rPr>
    </w:pPr>
  </w:p>
  <w:p w14:paraId="63A1321D" w14:textId="77777777" w:rsidR="00DF474C" w:rsidRDefault="00DF474C" w:rsidP="00E10E9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9072"/>
      </w:tabs>
      <w:ind w:hanging="425"/>
      <w:jc w:val="center"/>
      <w:rPr>
        <w:rFonts w:ascii="Times New Roman" w:hAnsi="Times New Roman" w:cs="Times New Roman"/>
        <w:b/>
        <w:bCs/>
        <w:color w:val="000000"/>
        <w:sz w:val="16"/>
        <w:szCs w:val="16"/>
      </w:rPr>
    </w:pPr>
  </w:p>
  <w:p w14:paraId="0A823B0C" w14:textId="77777777" w:rsidR="00DF474C" w:rsidRDefault="00DF474C" w:rsidP="00E10E9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9072"/>
      </w:tabs>
      <w:ind w:hanging="425"/>
      <w:jc w:val="center"/>
      <w:rPr>
        <w:rFonts w:ascii="Times New Roman" w:hAnsi="Times New Roman" w:cs="Times New Roman"/>
        <w:b/>
        <w:bCs/>
        <w:color w:val="000000"/>
        <w:sz w:val="16"/>
        <w:szCs w:val="16"/>
      </w:rPr>
    </w:pPr>
  </w:p>
  <w:p w14:paraId="0028E448" w14:textId="77777777" w:rsidR="00DF474C" w:rsidRDefault="00DF474C" w:rsidP="00E10E9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9072"/>
      </w:tabs>
      <w:ind w:hanging="425"/>
      <w:jc w:val="center"/>
      <w:rPr>
        <w:rFonts w:ascii="Times New Roman" w:hAnsi="Times New Roman" w:cs="Times New Roman"/>
        <w:b/>
        <w:bCs/>
        <w:color w:val="000000"/>
        <w:sz w:val="16"/>
        <w:szCs w:val="16"/>
      </w:rPr>
    </w:pPr>
  </w:p>
  <w:p w14:paraId="00B1FA40" w14:textId="411FE88B" w:rsidR="00D35456" w:rsidRPr="00D35456" w:rsidRDefault="00D35456" w:rsidP="00DF474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9072"/>
      </w:tabs>
      <w:jc w:val="center"/>
      <w:rPr>
        <w:rFonts w:ascii="Times New Roman" w:hAnsi="Times New Roman" w:cs="Times New Roman"/>
        <w:b/>
        <w:color w:val="000000"/>
        <w:sz w:val="16"/>
        <w:szCs w:val="16"/>
      </w:rPr>
    </w:pPr>
    <w:r w:rsidRPr="00D35456">
      <w:rPr>
        <w:rFonts w:ascii="Times New Roman" w:hAnsi="Times New Roman" w:cs="Times New Roman"/>
        <w:b/>
        <w:bCs/>
        <w:color w:val="000000"/>
        <w:sz w:val="16"/>
        <w:szCs w:val="16"/>
      </w:rPr>
      <w:t>SECRETARIA MUNICIPAL DE FINANÇAS</w:t>
    </w:r>
  </w:p>
  <w:p w14:paraId="46DA269E" w14:textId="77777777" w:rsidR="00D35456" w:rsidRPr="00D35456" w:rsidRDefault="00D35456" w:rsidP="00DF474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9072"/>
      </w:tabs>
      <w:jc w:val="center"/>
      <w:rPr>
        <w:rFonts w:ascii="Times New Roman" w:hAnsi="Times New Roman" w:cs="Times New Roman"/>
        <w:bCs/>
        <w:color w:val="000000"/>
        <w:sz w:val="16"/>
        <w:szCs w:val="16"/>
      </w:rPr>
    </w:pPr>
    <w:r w:rsidRPr="00D35456">
      <w:rPr>
        <w:rFonts w:ascii="Times New Roman" w:hAnsi="Times New Roman" w:cs="Times New Roman"/>
        <w:bCs/>
        <w:color w:val="000000"/>
        <w:sz w:val="16"/>
        <w:szCs w:val="16"/>
      </w:rPr>
      <w:t>Secretário Adjunto de Receitas</w:t>
    </w:r>
    <w:r w:rsidRPr="00D35456">
      <w:rPr>
        <w:rFonts w:ascii="Times New Roman" w:hAnsi="Times New Roman" w:cs="Times New Roman"/>
        <w:bCs/>
        <w:color w:val="000000"/>
        <w:sz w:val="16"/>
        <w:szCs w:val="16"/>
      </w:rPr>
      <w:br/>
      <w:t>Diretoria de Administração Tributária</w:t>
    </w:r>
    <w:r w:rsidRPr="00D35456">
      <w:rPr>
        <w:rFonts w:ascii="Times New Roman" w:hAnsi="Times New Roman" w:cs="Times New Roman"/>
        <w:bCs/>
        <w:color w:val="000000"/>
        <w:sz w:val="16"/>
        <w:szCs w:val="16"/>
      </w:rPr>
      <w:br/>
      <w:t>Divisão de Cadastro Imobiliário/Multifinalitário</w:t>
    </w:r>
  </w:p>
  <w:p w14:paraId="3A084C2C" w14:textId="77777777" w:rsidR="00D35456" w:rsidRPr="00D35456" w:rsidRDefault="00D35456" w:rsidP="00DF474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9072"/>
      </w:tabs>
      <w:jc w:val="center"/>
      <w:rPr>
        <w:rFonts w:ascii="Times New Roman" w:hAnsi="Times New Roman" w:cs="Times New Roman"/>
        <w:bCs/>
        <w:color w:val="000000"/>
        <w:sz w:val="16"/>
        <w:szCs w:val="16"/>
      </w:rPr>
    </w:pPr>
    <w:r w:rsidRPr="00D35456">
      <w:rPr>
        <w:rFonts w:ascii="Times New Roman" w:hAnsi="Times New Roman" w:cs="Times New Roman"/>
        <w:bCs/>
        <w:color w:val="000000"/>
        <w:sz w:val="16"/>
        <w:szCs w:val="16"/>
      </w:rPr>
      <w:t> </w:t>
    </w:r>
  </w:p>
  <w:p w14:paraId="6B5F11F1" w14:textId="2EDBA341" w:rsidR="00D35456" w:rsidRPr="00D35456" w:rsidRDefault="00D35456" w:rsidP="00DF474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9072"/>
      </w:tabs>
      <w:jc w:val="center"/>
      <w:rPr>
        <w:rFonts w:ascii="Times New Roman" w:hAnsi="Times New Roman" w:cs="Times New Roman"/>
        <w:bCs/>
        <w:color w:val="000000"/>
        <w:sz w:val="16"/>
        <w:szCs w:val="16"/>
      </w:rPr>
    </w:pPr>
    <w:r w:rsidRPr="00D35456">
      <w:rPr>
        <w:rFonts w:ascii="Times New Roman" w:hAnsi="Times New Roman" w:cs="Times New Roman"/>
        <w:bCs/>
        <w:color w:val="000000"/>
        <w:sz w:val="16"/>
        <w:szCs w:val="16"/>
      </w:rPr>
      <w:t>Rua Rui Barbosa, 285 - Bairro Centro - CEP 69.900-901 - Rio Branco - AC </w:t>
    </w:r>
  </w:p>
  <w:p w14:paraId="14F08580" w14:textId="77777777" w:rsidR="00A01656" w:rsidRPr="00D35456" w:rsidRDefault="00A01656" w:rsidP="00E10E9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9072"/>
      </w:tabs>
      <w:ind w:hanging="425"/>
      <w:jc w:val="center"/>
      <w:rPr>
        <w:rFonts w:ascii="Times New Roman" w:hAnsi="Times New Roman" w:cs="Times New Roman"/>
        <w:b/>
        <w:sz w:val="16"/>
        <w:szCs w:val="16"/>
      </w:rPr>
    </w:pPr>
  </w:p>
  <w:p w14:paraId="7E659FA2" w14:textId="77777777" w:rsidR="00AA349F" w:rsidRPr="00D35456" w:rsidRDefault="00AA349F">
    <w:pPr>
      <w:pStyle w:val="Cabealho"/>
      <w:rPr>
        <w:rFonts w:ascii="Times New Roman" w:hAnsi="Times New Roman" w:cs="Times New Roman"/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791BC7"/>
    <w:multiLevelType w:val="hybridMultilevel"/>
    <w:tmpl w:val="CE949E6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85566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24E1"/>
    <w:rsid w:val="000177B9"/>
    <w:rsid w:val="00025726"/>
    <w:rsid w:val="00036297"/>
    <w:rsid w:val="0003742E"/>
    <w:rsid w:val="00043A69"/>
    <w:rsid w:val="000440E6"/>
    <w:rsid w:val="00044FD8"/>
    <w:rsid w:val="00063B4C"/>
    <w:rsid w:val="00065CB8"/>
    <w:rsid w:val="000B722F"/>
    <w:rsid w:val="000D55AF"/>
    <w:rsid w:val="00104CFD"/>
    <w:rsid w:val="001204CE"/>
    <w:rsid w:val="001E0C3C"/>
    <w:rsid w:val="00210A34"/>
    <w:rsid w:val="00236451"/>
    <w:rsid w:val="00253FDB"/>
    <w:rsid w:val="00263E82"/>
    <w:rsid w:val="0028374A"/>
    <w:rsid w:val="002A3193"/>
    <w:rsid w:val="003048A3"/>
    <w:rsid w:val="00320688"/>
    <w:rsid w:val="00360B48"/>
    <w:rsid w:val="00370C68"/>
    <w:rsid w:val="003B05D2"/>
    <w:rsid w:val="003B2E4C"/>
    <w:rsid w:val="003C3F20"/>
    <w:rsid w:val="00411F05"/>
    <w:rsid w:val="004436E0"/>
    <w:rsid w:val="0048096F"/>
    <w:rsid w:val="0048167E"/>
    <w:rsid w:val="004901D9"/>
    <w:rsid w:val="004C629C"/>
    <w:rsid w:val="00503E24"/>
    <w:rsid w:val="00516198"/>
    <w:rsid w:val="005470A4"/>
    <w:rsid w:val="005624E1"/>
    <w:rsid w:val="00562AB9"/>
    <w:rsid w:val="005900B5"/>
    <w:rsid w:val="00595AED"/>
    <w:rsid w:val="005D0A82"/>
    <w:rsid w:val="006006D0"/>
    <w:rsid w:val="006048DC"/>
    <w:rsid w:val="006272ED"/>
    <w:rsid w:val="00651134"/>
    <w:rsid w:val="006714AB"/>
    <w:rsid w:val="00684D46"/>
    <w:rsid w:val="006863F4"/>
    <w:rsid w:val="00697501"/>
    <w:rsid w:val="006C3348"/>
    <w:rsid w:val="00771057"/>
    <w:rsid w:val="00792CDB"/>
    <w:rsid w:val="00796ED8"/>
    <w:rsid w:val="007B6E38"/>
    <w:rsid w:val="00805ECA"/>
    <w:rsid w:val="00841CC2"/>
    <w:rsid w:val="00850053"/>
    <w:rsid w:val="00854F91"/>
    <w:rsid w:val="0086158D"/>
    <w:rsid w:val="008E6B05"/>
    <w:rsid w:val="0090029C"/>
    <w:rsid w:val="00934911"/>
    <w:rsid w:val="00942C57"/>
    <w:rsid w:val="009531F4"/>
    <w:rsid w:val="00997D17"/>
    <w:rsid w:val="009A18C3"/>
    <w:rsid w:val="009D6C08"/>
    <w:rsid w:val="009E7B37"/>
    <w:rsid w:val="009F3420"/>
    <w:rsid w:val="00A01656"/>
    <w:rsid w:val="00A249D1"/>
    <w:rsid w:val="00A47751"/>
    <w:rsid w:val="00A82452"/>
    <w:rsid w:val="00A92EC3"/>
    <w:rsid w:val="00AA1E3C"/>
    <w:rsid w:val="00AA236B"/>
    <w:rsid w:val="00AA349F"/>
    <w:rsid w:val="00AA7C06"/>
    <w:rsid w:val="00B11AAC"/>
    <w:rsid w:val="00B2768F"/>
    <w:rsid w:val="00B51393"/>
    <w:rsid w:val="00BF6638"/>
    <w:rsid w:val="00C04133"/>
    <w:rsid w:val="00C2460B"/>
    <w:rsid w:val="00C41E55"/>
    <w:rsid w:val="00C97221"/>
    <w:rsid w:val="00CE644A"/>
    <w:rsid w:val="00D35456"/>
    <w:rsid w:val="00D64C1C"/>
    <w:rsid w:val="00D854B6"/>
    <w:rsid w:val="00D9323C"/>
    <w:rsid w:val="00DB2E04"/>
    <w:rsid w:val="00DC09A6"/>
    <w:rsid w:val="00DD3FFE"/>
    <w:rsid w:val="00DD590A"/>
    <w:rsid w:val="00DF474C"/>
    <w:rsid w:val="00E10E90"/>
    <w:rsid w:val="00E47B90"/>
    <w:rsid w:val="00E63565"/>
    <w:rsid w:val="00E74EDA"/>
    <w:rsid w:val="00F16C5B"/>
    <w:rsid w:val="00F625F5"/>
    <w:rsid w:val="00F80ABD"/>
    <w:rsid w:val="00FA0A4C"/>
    <w:rsid w:val="00FB5206"/>
    <w:rsid w:val="00FC2CA9"/>
    <w:rsid w:val="00FD7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DF11D1"/>
  <w15:docId w15:val="{D7E4F08B-C8DB-4030-85CC-90B9AB4DE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uiPriority w:val="2"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3"/>
      <w:szCs w:val="23"/>
    </w:rPr>
  </w:style>
  <w:style w:type="paragraph" w:styleId="PargrafodaLista">
    <w:name w:val="List Paragraph"/>
    <w:basedOn w:val="Normal"/>
    <w:uiPriority w:val="1"/>
    <w:qFormat/>
    <w:pPr>
      <w:spacing w:before="9"/>
      <w:ind w:left="1542" w:hanging="368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fontstyle01">
    <w:name w:val="fontstyle01"/>
    <w:basedOn w:val="Fontepargpadro"/>
    <w:rsid w:val="00D234F6"/>
    <w:rPr>
      <w:rFonts w:ascii="ArialMT" w:hAnsi="ArialMT" w:hint="default"/>
      <w:b w:val="0"/>
      <w:bCs w:val="0"/>
      <w:i w:val="0"/>
      <w:iCs w:val="0"/>
      <w:color w:val="000000"/>
      <w:sz w:val="22"/>
      <w:szCs w:val="2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AA349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A349F"/>
    <w:rPr>
      <w:lang w:val="pt-PT"/>
    </w:rPr>
  </w:style>
  <w:style w:type="paragraph" w:styleId="Rodap">
    <w:name w:val="footer"/>
    <w:basedOn w:val="Normal"/>
    <w:link w:val="RodapChar"/>
    <w:uiPriority w:val="99"/>
    <w:unhideWhenUsed/>
    <w:rsid w:val="00AA349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A349F"/>
    <w:rPr>
      <w:lang w:val="pt-PT"/>
    </w:rPr>
  </w:style>
  <w:style w:type="table" w:styleId="Tabelacomgrade">
    <w:name w:val="Table Grid"/>
    <w:basedOn w:val="Tabelanormal"/>
    <w:uiPriority w:val="39"/>
    <w:rsid w:val="007710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05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1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1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4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0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Integral">
  <a:themeElements>
    <a:clrScheme name="Integral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B9F25"/>
      </a:hlink>
      <a:folHlink>
        <a:srgbClr val="B26B02"/>
      </a:folHlink>
    </a:clrScheme>
    <a:fontScheme name="Integral">
      <a:majorFont>
        <a:latin typeface="Tw Cen MT Condensed" panose="020B06060201040202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w Cen MT" panose="020B06020201040206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Integral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682D6EBE-8D36-4FF2-9DB3-F3D8D7B6715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ckZzGRaZOgf5Z7UYEoFm/A6/skg==">AMUW2mUY60fJQqLNizQkPvcE6+F9es5D7/jnYcgohUbgyAqbGK5gsvpjDYTIPq6r2EfID3nvJQimRk1sqz8iclUMfeRV+9aXNI1lpE8iC6Sx/GmSFInIhNc=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565E7FF6-6F4B-497C-9BA4-13C5D33014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1</Pages>
  <Words>281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</dc:creator>
  <cp:lastModifiedBy>FABRICIO DE MELO SOUZA</cp:lastModifiedBy>
  <cp:revision>62</cp:revision>
  <cp:lastPrinted>2024-04-01T19:32:00Z</cp:lastPrinted>
  <dcterms:created xsi:type="dcterms:W3CDTF">2021-10-20T13:19:00Z</dcterms:created>
  <dcterms:modified xsi:type="dcterms:W3CDTF">2025-07-18T14:56:00Z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DPE Build 5656</vt:lpwstr>
  </property>
  <property fmtid="{D5CDD505-2E9C-101B-9397-08002B2CF9AE}" pid="3" name="LastSaved">
    <vt:filetime>2021-03-22T00:00:00Z</vt:filetime>
  </property>
</Properties>
</file>